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ACAA" w14:textId="77777777" w:rsidR="000A18CB" w:rsidRPr="00520B4E" w:rsidRDefault="00D77507" w:rsidP="000A18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4E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</w:p>
    <w:p w14:paraId="28E9EF5E" w14:textId="77777777" w:rsidR="007C2C35" w:rsidRPr="00520B4E" w:rsidRDefault="00D77507" w:rsidP="00520B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4E">
        <w:rPr>
          <w:rFonts w:ascii="Times New Roman" w:hAnsi="Times New Roman" w:cs="Times New Roman"/>
          <w:b/>
          <w:sz w:val="20"/>
          <w:szCs w:val="20"/>
        </w:rPr>
        <w:t>ПРИЗЕРОВ И ПОБЕДИТЕЛЕЙ МАРАФОНА ФИНАНСОВОЙ ГРАМОТНОСТИ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3458"/>
        <w:gridCol w:w="3687"/>
        <w:gridCol w:w="3204"/>
      </w:tblGrid>
      <w:tr w:rsidR="00520B4E" w:rsidRPr="00520B4E" w14:paraId="4EA251FB" w14:textId="77777777" w:rsidTr="00520B4E">
        <w:tc>
          <w:tcPr>
            <w:tcW w:w="567" w:type="dxa"/>
          </w:tcPr>
          <w:p w14:paraId="3190BB6C" w14:textId="77777777" w:rsidR="00520B4E" w:rsidRPr="00520B4E" w:rsidRDefault="00520B4E" w:rsidP="005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58" w:type="dxa"/>
          </w:tcPr>
          <w:p w14:paraId="1872E2A6" w14:textId="77777777" w:rsidR="00520B4E" w:rsidRPr="00520B4E" w:rsidRDefault="00520B4E" w:rsidP="005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687" w:type="dxa"/>
          </w:tcPr>
          <w:p w14:paraId="0A6DA791" w14:textId="77777777" w:rsidR="00520B4E" w:rsidRPr="00520B4E" w:rsidRDefault="00520B4E" w:rsidP="005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04" w:type="dxa"/>
          </w:tcPr>
          <w:p w14:paraId="2BC20E10" w14:textId="77777777" w:rsidR="00520B4E" w:rsidRPr="00520B4E" w:rsidRDefault="000A18CB" w:rsidP="00EC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ЗЯНЯТОЕ МЕСТО</w:t>
            </w:r>
          </w:p>
        </w:tc>
      </w:tr>
      <w:tr w:rsidR="00520B4E" w:rsidRPr="00520B4E" w14:paraId="7BA4D359" w14:textId="77777777" w:rsidTr="00520B4E">
        <w:tc>
          <w:tcPr>
            <w:tcW w:w="10916" w:type="dxa"/>
            <w:gridSpan w:val="4"/>
            <w:vAlign w:val="center"/>
          </w:tcPr>
          <w:p w14:paraId="442FDFAD" w14:textId="77777777" w:rsidR="00520B4E" w:rsidRPr="00520B4E" w:rsidRDefault="00520B4E" w:rsidP="00D7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ОЛИМПИАДА ПО ФИНАНСОВОЙ МАТЕМАТИКЕ</w:t>
            </w:r>
          </w:p>
        </w:tc>
      </w:tr>
      <w:tr w:rsidR="00982E82" w:rsidRPr="00520B4E" w14:paraId="0BC25DF8" w14:textId="77777777" w:rsidTr="00520B4E">
        <w:tc>
          <w:tcPr>
            <w:tcW w:w="567" w:type="dxa"/>
          </w:tcPr>
          <w:p w14:paraId="7D4D05EC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0EE93409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БЕКБОТОВА ДЕЛЛА</w:t>
            </w:r>
          </w:p>
        </w:tc>
        <w:tc>
          <w:tcPr>
            <w:tcW w:w="3687" w:type="dxa"/>
          </w:tcPr>
          <w:p w14:paraId="237DF624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№5 Г.МАЛГОБЕК</w:t>
            </w:r>
          </w:p>
        </w:tc>
        <w:tc>
          <w:tcPr>
            <w:tcW w:w="3204" w:type="dxa"/>
          </w:tcPr>
          <w:p w14:paraId="325897C0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2E82" w:rsidRPr="00520B4E" w14:paraId="3378978B" w14:textId="77777777" w:rsidTr="00520B4E">
        <w:tc>
          <w:tcPr>
            <w:tcW w:w="567" w:type="dxa"/>
          </w:tcPr>
          <w:p w14:paraId="3A9BB5EE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029F4634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ХАМЧИЕВА ХАДИ</w:t>
            </w:r>
          </w:p>
        </w:tc>
        <w:tc>
          <w:tcPr>
            <w:tcW w:w="3687" w:type="dxa"/>
          </w:tcPr>
          <w:p w14:paraId="3354EB18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5BCBC605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2E82" w:rsidRPr="00520B4E" w14:paraId="587053C6" w14:textId="77777777" w:rsidTr="00520B4E">
        <w:tc>
          <w:tcPr>
            <w:tcW w:w="567" w:type="dxa"/>
          </w:tcPr>
          <w:p w14:paraId="345A6E49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0C45C89B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МАТИЕВ МАГОМЕД</w:t>
            </w:r>
          </w:p>
        </w:tc>
        <w:tc>
          <w:tcPr>
            <w:tcW w:w="3687" w:type="dxa"/>
          </w:tcPr>
          <w:p w14:paraId="6C2D8CDE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 Г.НАЗРАНЬ</w:t>
            </w:r>
          </w:p>
        </w:tc>
        <w:tc>
          <w:tcPr>
            <w:tcW w:w="3204" w:type="dxa"/>
          </w:tcPr>
          <w:p w14:paraId="2A820115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2E82" w:rsidRPr="00520B4E" w14:paraId="44835EF4" w14:textId="77777777" w:rsidTr="000A18CB">
        <w:trPr>
          <w:trHeight w:val="139"/>
        </w:trPr>
        <w:tc>
          <w:tcPr>
            <w:tcW w:w="567" w:type="dxa"/>
          </w:tcPr>
          <w:p w14:paraId="684AC844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  <w:vAlign w:val="center"/>
          </w:tcPr>
          <w:p w14:paraId="17F1C3C7" w14:textId="77777777" w:rsidR="00982E82" w:rsidRPr="00520B4E" w:rsidRDefault="00982E82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НАКАСТОЕВ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СУЛУМБЕК</w:t>
            </w:r>
          </w:p>
        </w:tc>
        <w:tc>
          <w:tcPr>
            <w:tcW w:w="3687" w:type="dxa"/>
            <w:vAlign w:val="center"/>
          </w:tcPr>
          <w:p w14:paraId="30F0726D" w14:textId="77777777" w:rsidR="00982E82" w:rsidRPr="00520B4E" w:rsidRDefault="00982E82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№2 Г.МАГАС</w:t>
            </w:r>
          </w:p>
        </w:tc>
        <w:tc>
          <w:tcPr>
            <w:tcW w:w="3204" w:type="dxa"/>
            <w:vAlign w:val="center"/>
          </w:tcPr>
          <w:p w14:paraId="13627DDE" w14:textId="77777777" w:rsidR="00982E82" w:rsidRPr="00520B4E" w:rsidRDefault="00982E82" w:rsidP="000A18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2E82" w:rsidRPr="00520B4E" w14:paraId="367ACB7E" w14:textId="77777777" w:rsidTr="00520B4E">
        <w:tc>
          <w:tcPr>
            <w:tcW w:w="567" w:type="dxa"/>
          </w:tcPr>
          <w:p w14:paraId="7EDE7E0B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3896702C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МАЛЬСАГОВ АБДУЛ-САЛАМ</w:t>
            </w:r>
          </w:p>
        </w:tc>
        <w:tc>
          <w:tcPr>
            <w:tcW w:w="3687" w:type="dxa"/>
          </w:tcPr>
          <w:p w14:paraId="7E5A0B57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ГОРСКИЙ КАДЕТСКИЙ КОРПУС</w:t>
            </w:r>
          </w:p>
        </w:tc>
        <w:tc>
          <w:tcPr>
            <w:tcW w:w="3204" w:type="dxa"/>
          </w:tcPr>
          <w:p w14:paraId="5F72141F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2E82" w:rsidRPr="00520B4E" w14:paraId="56B2F198" w14:textId="77777777" w:rsidTr="00520B4E">
        <w:tc>
          <w:tcPr>
            <w:tcW w:w="567" w:type="dxa"/>
          </w:tcPr>
          <w:p w14:paraId="1FDD7FA3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</w:tcPr>
          <w:p w14:paraId="0F76420C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МАРХИЕВА ХАДИ</w:t>
            </w:r>
          </w:p>
        </w:tc>
        <w:tc>
          <w:tcPr>
            <w:tcW w:w="3687" w:type="dxa"/>
          </w:tcPr>
          <w:p w14:paraId="46D071D1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45AB4640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5015EF30" w14:textId="77777777" w:rsidTr="00520B4E">
        <w:tc>
          <w:tcPr>
            <w:tcW w:w="567" w:type="dxa"/>
          </w:tcPr>
          <w:p w14:paraId="29EB4716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8" w:type="dxa"/>
          </w:tcPr>
          <w:p w14:paraId="4212DBED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ДАУРБЕКОВА ХАДИЖА</w:t>
            </w:r>
          </w:p>
        </w:tc>
        <w:tc>
          <w:tcPr>
            <w:tcW w:w="3687" w:type="dxa"/>
          </w:tcPr>
          <w:p w14:paraId="688BF121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№5 Г.МАЛГОБЕК</w:t>
            </w:r>
          </w:p>
        </w:tc>
        <w:tc>
          <w:tcPr>
            <w:tcW w:w="3204" w:type="dxa"/>
          </w:tcPr>
          <w:p w14:paraId="5BAE7D9E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5D3CEAAD" w14:textId="77777777" w:rsidTr="00520B4E">
        <w:tc>
          <w:tcPr>
            <w:tcW w:w="567" w:type="dxa"/>
          </w:tcPr>
          <w:p w14:paraId="7485E7A4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</w:tcPr>
          <w:p w14:paraId="50146B4C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ХАДЗИЕВА ХАВА</w:t>
            </w:r>
          </w:p>
        </w:tc>
        <w:tc>
          <w:tcPr>
            <w:tcW w:w="3687" w:type="dxa"/>
          </w:tcPr>
          <w:p w14:paraId="3A653207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ЛИЦЕЙ-ДЕТСКИЙ САД Г.МАГАС</w:t>
            </w:r>
          </w:p>
        </w:tc>
        <w:tc>
          <w:tcPr>
            <w:tcW w:w="3204" w:type="dxa"/>
          </w:tcPr>
          <w:p w14:paraId="573D1434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6E259814" w14:textId="77777777" w:rsidTr="00520B4E">
        <w:tc>
          <w:tcPr>
            <w:tcW w:w="567" w:type="dxa"/>
          </w:tcPr>
          <w:p w14:paraId="0503DC3F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8" w:type="dxa"/>
          </w:tcPr>
          <w:p w14:paraId="002517DC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МЕРЖОЕВА ЗАИРА</w:t>
            </w:r>
          </w:p>
        </w:tc>
        <w:tc>
          <w:tcPr>
            <w:tcW w:w="3687" w:type="dxa"/>
          </w:tcPr>
          <w:p w14:paraId="2A110487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 Г.НАЗРАНЬ</w:t>
            </w:r>
          </w:p>
        </w:tc>
        <w:tc>
          <w:tcPr>
            <w:tcW w:w="3204" w:type="dxa"/>
          </w:tcPr>
          <w:p w14:paraId="69E76BF5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12CB88C1" w14:textId="77777777" w:rsidTr="00520B4E">
        <w:tc>
          <w:tcPr>
            <w:tcW w:w="567" w:type="dxa"/>
          </w:tcPr>
          <w:p w14:paraId="33481DB2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8" w:type="dxa"/>
          </w:tcPr>
          <w:p w14:paraId="70A7F4D3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ЕВЛОЕВ МИКАИЛ</w:t>
            </w:r>
          </w:p>
        </w:tc>
        <w:tc>
          <w:tcPr>
            <w:tcW w:w="3687" w:type="dxa"/>
          </w:tcPr>
          <w:p w14:paraId="76684792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№1 Г.КАРАБУЛАК</w:t>
            </w:r>
          </w:p>
        </w:tc>
        <w:tc>
          <w:tcPr>
            <w:tcW w:w="3204" w:type="dxa"/>
          </w:tcPr>
          <w:p w14:paraId="198EB53C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750A8FD0" w14:textId="77777777" w:rsidTr="00520B4E">
        <w:tc>
          <w:tcPr>
            <w:tcW w:w="567" w:type="dxa"/>
          </w:tcPr>
          <w:p w14:paraId="254A124E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8" w:type="dxa"/>
          </w:tcPr>
          <w:p w14:paraId="25AD0B09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ГАНИЖЕВ ХАМАТХАН</w:t>
            </w:r>
          </w:p>
        </w:tc>
        <w:tc>
          <w:tcPr>
            <w:tcW w:w="3687" w:type="dxa"/>
          </w:tcPr>
          <w:p w14:paraId="7A8D23CB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ЛИЦЕЙ-ДЕТСКИЙ САД Г.МАГАС</w:t>
            </w:r>
          </w:p>
        </w:tc>
        <w:tc>
          <w:tcPr>
            <w:tcW w:w="3204" w:type="dxa"/>
          </w:tcPr>
          <w:p w14:paraId="13A3268C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5248CCB3" w14:textId="77777777" w:rsidTr="00520B4E">
        <w:tc>
          <w:tcPr>
            <w:tcW w:w="567" w:type="dxa"/>
          </w:tcPr>
          <w:p w14:paraId="313C1F4A" w14:textId="77777777" w:rsidR="00982E82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8" w:type="dxa"/>
          </w:tcPr>
          <w:p w14:paraId="6A89361E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ПАРЧИЕВА ЯСМИНА</w:t>
            </w:r>
          </w:p>
        </w:tc>
        <w:tc>
          <w:tcPr>
            <w:tcW w:w="3687" w:type="dxa"/>
          </w:tcPr>
          <w:p w14:paraId="2CEE0DBE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4391FAA1" w14:textId="77777777" w:rsidR="00982E82" w:rsidRPr="00520B4E" w:rsidRDefault="00982E82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12DB" w:rsidRPr="00520B4E" w14:paraId="6DE31047" w14:textId="77777777" w:rsidTr="001B12DB">
        <w:tc>
          <w:tcPr>
            <w:tcW w:w="10916" w:type="dxa"/>
            <w:gridSpan w:val="4"/>
            <w:vAlign w:val="center"/>
          </w:tcPr>
          <w:p w14:paraId="4DE1E38A" w14:textId="77777777" w:rsidR="001B12DB" w:rsidRPr="001B12DB" w:rsidRDefault="001B12DB" w:rsidP="001B12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2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РИСУНОК</w:t>
            </w:r>
          </w:p>
        </w:tc>
      </w:tr>
      <w:tr w:rsidR="000F3A73" w:rsidRPr="00520B4E" w14:paraId="29918D1E" w14:textId="77777777" w:rsidTr="00520B4E">
        <w:tc>
          <w:tcPr>
            <w:tcW w:w="567" w:type="dxa"/>
          </w:tcPr>
          <w:p w14:paraId="3AF46A41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4D9D2032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СУЛТЫГОВ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</w:p>
        </w:tc>
        <w:tc>
          <w:tcPr>
            <w:tcW w:w="3687" w:type="dxa"/>
          </w:tcPr>
          <w:p w14:paraId="1FE8FD2D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4845671D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414E702F" w14:textId="77777777" w:rsidTr="00520B4E">
        <w:tc>
          <w:tcPr>
            <w:tcW w:w="567" w:type="dxa"/>
          </w:tcPr>
          <w:p w14:paraId="4FDF799C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4B493AF9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ЯНДИЕВ МАГОМЕД</w:t>
            </w:r>
          </w:p>
        </w:tc>
        <w:tc>
          <w:tcPr>
            <w:tcW w:w="3687" w:type="dxa"/>
          </w:tcPr>
          <w:p w14:paraId="53685279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№13 Г.НАЗРАНЬ</w:t>
            </w:r>
          </w:p>
        </w:tc>
        <w:tc>
          <w:tcPr>
            <w:tcW w:w="3204" w:type="dxa"/>
          </w:tcPr>
          <w:p w14:paraId="6430DB00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667EEEC4" w14:textId="77777777" w:rsidTr="00520B4E">
        <w:tc>
          <w:tcPr>
            <w:tcW w:w="567" w:type="dxa"/>
          </w:tcPr>
          <w:p w14:paraId="7932851A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222921F8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ЦУРОВА АМИНА</w:t>
            </w:r>
          </w:p>
        </w:tc>
        <w:tc>
          <w:tcPr>
            <w:tcW w:w="3687" w:type="dxa"/>
          </w:tcPr>
          <w:p w14:paraId="1F08F3BF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№1 Г.НАЗРАНЬ</w:t>
            </w:r>
          </w:p>
        </w:tc>
        <w:tc>
          <w:tcPr>
            <w:tcW w:w="3204" w:type="dxa"/>
          </w:tcPr>
          <w:p w14:paraId="357BB942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50B01F8B" w14:textId="77777777" w:rsidTr="00520B4E">
        <w:tc>
          <w:tcPr>
            <w:tcW w:w="567" w:type="dxa"/>
          </w:tcPr>
          <w:p w14:paraId="2E9AD495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04DA29E1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ДОБРИЕВА ЕВА </w:t>
            </w:r>
          </w:p>
        </w:tc>
        <w:tc>
          <w:tcPr>
            <w:tcW w:w="3687" w:type="dxa"/>
          </w:tcPr>
          <w:p w14:paraId="408556BC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ЦЕНТР ОБРАЗОВАНИЯ Г.МАГАС</w:t>
            </w:r>
          </w:p>
        </w:tc>
        <w:tc>
          <w:tcPr>
            <w:tcW w:w="3204" w:type="dxa"/>
          </w:tcPr>
          <w:p w14:paraId="565D3466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35775F19" w14:textId="77777777" w:rsidTr="00520B4E">
        <w:tc>
          <w:tcPr>
            <w:tcW w:w="567" w:type="dxa"/>
          </w:tcPr>
          <w:p w14:paraId="0FB70651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7B7A1DB3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ДАУРБЕКОВА САМИРА</w:t>
            </w:r>
          </w:p>
        </w:tc>
        <w:tc>
          <w:tcPr>
            <w:tcW w:w="3687" w:type="dxa"/>
          </w:tcPr>
          <w:p w14:paraId="16D258C9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ЦЕНТР ОБРАЗОВАНИЯ Г.МАГАС</w:t>
            </w:r>
          </w:p>
        </w:tc>
        <w:tc>
          <w:tcPr>
            <w:tcW w:w="3204" w:type="dxa"/>
          </w:tcPr>
          <w:p w14:paraId="1EA4DB22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326BA0F0" w14:textId="77777777" w:rsidTr="00520B4E">
        <w:tc>
          <w:tcPr>
            <w:tcW w:w="567" w:type="dxa"/>
          </w:tcPr>
          <w:p w14:paraId="3F882151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</w:tcPr>
          <w:p w14:paraId="6472F518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БАРХАНОЕВ МУСЛИМ</w:t>
            </w:r>
          </w:p>
        </w:tc>
        <w:tc>
          <w:tcPr>
            <w:tcW w:w="3687" w:type="dxa"/>
          </w:tcPr>
          <w:p w14:paraId="29317D4D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6AA0B5CE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4A1D9937" w14:textId="77777777" w:rsidTr="00520B4E">
        <w:tc>
          <w:tcPr>
            <w:tcW w:w="567" w:type="dxa"/>
          </w:tcPr>
          <w:p w14:paraId="6609EFC0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8" w:type="dxa"/>
          </w:tcPr>
          <w:p w14:paraId="263F8D6A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ЧАСЫГОВ МАГОМЕД-БАСИР</w:t>
            </w:r>
          </w:p>
        </w:tc>
        <w:tc>
          <w:tcPr>
            <w:tcW w:w="3687" w:type="dxa"/>
          </w:tcPr>
          <w:p w14:paraId="6F20EE3A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5D60154A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6CB645CE" w14:textId="77777777" w:rsidTr="00520B4E">
        <w:tc>
          <w:tcPr>
            <w:tcW w:w="567" w:type="dxa"/>
          </w:tcPr>
          <w:p w14:paraId="6C8BAAF2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</w:tcPr>
          <w:p w14:paraId="4529E932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БЕКОВА САМИРА</w:t>
            </w:r>
          </w:p>
        </w:tc>
        <w:tc>
          <w:tcPr>
            <w:tcW w:w="3687" w:type="dxa"/>
          </w:tcPr>
          <w:p w14:paraId="73E3F090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0A90B682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3AA5BCA9" w14:textId="77777777" w:rsidTr="00520B4E">
        <w:tc>
          <w:tcPr>
            <w:tcW w:w="567" w:type="dxa"/>
          </w:tcPr>
          <w:p w14:paraId="27A0F2F6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8" w:type="dxa"/>
          </w:tcPr>
          <w:p w14:paraId="64959C69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ХУТИЕВА АЛИЯ</w:t>
            </w:r>
          </w:p>
        </w:tc>
        <w:tc>
          <w:tcPr>
            <w:tcW w:w="3687" w:type="dxa"/>
          </w:tcPr>
          <w:p w14:paraId="5A9E4834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0544C77D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52CFE3FE" w14:textId="77777777" w:rsidTr="00520B4E">
        <w:tc>
          <w:tcPr>
            <w:tcW w:w="567" w:type="dxa"/>
          </w:tcPr>
          <w:p w14:paraId="0343665B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8" w:type="dxa"/>
          </w:tcPr>
          <w:p w14:paraId="4BBA650F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ДОШЛАКОЕВ МАГОМЕД-РАСУЛ</w:t>
            </w:r>
          </w:p>
        </w:tc>
        <w:tc>
          <w:tcPr>
            <w:tcW w:w="3687" w:type="dxa"/>
          </w:tcPr>
          <w:p w14:paraId="48C3CC8A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eastAsia="Calibri" w:hAnsi="Times New Roman" w:cs="Times New Roman"/>
                <w:sz w:val="20"/>
                <w:szCs w:val="20"/>
              </w:rPr>
              <w:t>ГБОУ КШ «Горский кадетский корпус</w:t>
            </w:r>
          </w:p>
        </w:tc>
        <w:tc>
          <w:tcPr>
            <w:tcW w:w="3204" w:type="dxa"/>
          </w:tcPr>
          <w:p w14:paraId="1A8A9DAE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A73" w:rsidRPr="00520B4E" w14:paraId="22254E97" w14:textId="77777777" w:rsidTr="00520B4E">
        <w:tc>
          <w:tcPr>
            <w:tcW w:w="567" w:type="dxa"/>
          </w:tcPr>
          <w:p w14:paraId="0C6A6191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8" w:type="dxa"/>
          </w:tcPr>
          <w:p w14:paraId="682DA66E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СУЛТЫГОВ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 МИКАИЛ</w:t>
            </w:r>
          </w:p>
        </w:tc>
        <w:tc>
          <w:tcPr>
            <w:tcW w:w="3687" w:type="dxa"/>
          </w:tcPr>
          <w:p w14:paraId="3A56B0FD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2AD0AA62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3A73" w:rsidRPr="00520B4E" w14:paraId="35DEC2B0" w14:textId="77777777" w:rsidTr="00520B4E">
        <w:tc>
          <w:tcPr>
            <w:tcW w:w="567" w:type="dxa"/>
          </w:tcPr>
          <w:p w14:paraId="0C44BA4B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8" w:type="dxa"/>
          </w:tcPr>
          <w:p w14:paraId="43AB9501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ГАЗДИЕВА ЛАЛИ</w:t>
            </w:r>
          </w:p>
        </w:tc>
        <w:tc>
          <w:tcPr>
            <w:tcW w:w="3687" w:type="dxa"/>
          </w:tcPr>
          <w:p w14:paraId="28802553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ЦЕНТР ОБРАЗОВАНИЯ Г.МАГАС</w:t>
            </w:r>
          </w:p>
        </w:tc>
        <w:tc>
          <w:tcPr>
            <w:tcW w:w="3204" w:type="dxa"/>
          </w:tcPr>
          <w:p w14:paraId="5724B273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3A73" w:rsidRPr="00520B4E" w14:paraId="45101971" w14:textId="77777777" w:rsidTr="00520B4E">
        <w:tc>
          <w:tcPr>
            <w:tcW w:w="567" w:type="dxa"/>
          </w:tcPr>
          <w:p w14:paraId="3DDFBCC5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8" w:type="dxa"/>
          </w:tcPr>
          <w:p w14:paraId="4B599B72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БАЛХАЕВ МУСЛИМ</w:t>
            </w:r>
          </w:p>
        </w:tc>
        <w:tc>
          <w:tcPr>
            <w:tcW w:w="3687" w:type="dxa"/>
          </w:tcPr>
          <w:p w14:paraId="47AD4200" w14:textId="77777777" w:rsidR="000F3A73" w:rsidRPr="00520B4E" w:rsidRDefault="000F3A73" w:rsidP="0061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5CC9CED1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A73" w:rsidRPr="00520B4E" w14:paraId="63EC1DE4" w14:textId="77777777" w:rsidTr="00520B4E">
        <w:tc>
          <w:tcPr>
            <w:tcW w:w="567" w:type="dxa"/>
          </w:tcPr>
          <w:p w14:paraId="15ACE503" w14:textId="77777777" w:rsidR="000F3A73" w:rsidRPr="00520B4E" w:rsidRDefault="000A18CB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8" w:type="dxa"/>
          </w:tcPr>
          <w:p w14:paraId="24DA5937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ГАДАБОРШЕВ МАГОМЕД</w:t>
            </w:r>
          </w:p>
        </w:tc>
        <w:tc>
          <w:tcPr>
            <w:tcW w:w="3687" w:type="dxa"/>
          </w:tcPr>
          <w:p w14:paraId="679D6480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1C257452" w14:textId="77777777" w:rsidR="000F3A73" w:rsidRPr="00520B4E" w:rsidRDefault="000F3A73" w:rsidP="00D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A73" w:rsidRPr="00520B4E" w14:paraId="6DA2EE2A" w14:textId="77777777" w:rsidTr="00520B4E">
        <w:tc>
          <w:tcPr>
            <w:tcW w:w="567" w:type="dxa"/>
          </w:tcPr>
          <w:p w14:paraId="7443A531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8" w:type="dxa"/>
          </w:tcPr>
          <w:p w14:paraId="6225422F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ВЫШЕГУРОВА ДИНАРА</w:t>
            </w:r>
          </w:p>
        </w:tc>
        <w:tc>
          <w:tcPr>
            <w:tcW w:w="3687" w:type="dxa"/>
          </w:tcPr>
          <w:p w14:paraId="4A68E8CE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35B7F79C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A73" w:rsidRPr="00520B4E" w14:paraId="7469D673" w14:textId="77777777" w:rsidTr="00520B4E">
        <w:tc>
          <w:tcPr>
            <w:tcW w:w="567" w:type="dxa"/>
          </w:tcPr>
          <w:p w14:paraId="1E97C0F0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8" w:type="dxa"/>
          </w:tcPr>
          <w:p w14:paraId="3ED17E72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САГОВ ТАГИР</w:t>
            </w:r>
          </w:p>
        </w:tc>
        <w:tc>
          <w:tcPr>
            <w:tcW w:w="3687" w:type="dxa"/>
          </w:tcPr>
          <w:p w14:paraId="05ECAB4B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 13 Г.НАЗРАНЬ</w:t>
            </w:r>
          </w:p>
        </w:tc>
        <w:tc>
          <w:tcPr>
            <w:tcW w:w="3204" w:type="dxa"/>
          </w:tcPr>
          <w:p w14:paraId="6374017C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A73" w:rsidRPr="00520B4E" w14:paraId="6FF1942A" w14:textId="77777777" w:rsidTr="00520B4E">
        <w:tc>
          <w:tcPr>
            <w:tcW w:w="567" w:type="dxa"/>
          </w:tcPr>
          <w:p w14:paraId="1B54E2E8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8" w:type="dxa"/>
          </w:tcPr>
          <w:p w14:paraId="22918BC4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САПИЕВА САЛЬМА</w:t>
            </w:r>
          </w:p>
        </w:tc>
        <w:tc>
          <w:tcPr>
            <w:tcW w:w="3687" w:type="dxa"/>
          </w:tcPr>
          <w:p w14:paraId="44AB9B7F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067920F2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A73" w:rsidRPr="00520B4E" w14:paraId="0F4F5F8E" w14:textId="77777777" w:rsidTr="00520B4E">
        <w:tc>
          <w:tcPr>
            <w:tcW w:w="567" w:type="dxa"/>
          </w:tcPr>
          <w:p w14:paraId="21CE0E90" w14:textId="77777777" w:rsidR="000F3A73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58" w:type="dxa"/>
          </w:tcPr>
          <w:p w14:paraId="7911752A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ЭКАЖЕВА АЛИЯ</w:t>
            </w:r>
          </w:p>
        </w:tc>
        <w:tc>
          <w:tcPr>
            <w:tcW w:w="3687" w:type="dxa"/>
          </w:tcPr>
          <w:p w14:paraId="2DC8B7B5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ЛИЦЕЙ-ДЕТСКИЙ САД Г.МАГАС</w:t>
            </w:r>
          </w:p>
        </w:tc>
        <w:tc>
          <w:tcPr>
            <w:tcW w:w="3204" w:type="dxa"/>
          </w:tcPr>
          <w:p w14:paraId="083C6084" w14:textId="77777777" w:rsidR="000F3A73" w:rsidRPr="00520B4E" w:rsidRDefault="000F3A73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12DB" w:rsidRPr="00520B4E" w14:paraId="7FD64C39" w14:textId="77777777" w:rsidTr="001B12DB">
        <w:tc>
          <w:tcPr>
            <w:tcW w:w="10916" w:type="dxa"/>
            <w:gridSpan w:val="4"/>
            <w:vAlign w:val="center"/>
          </w:tcPr>
          <w:p w14:paraId="73117584" w14:textId="77777777" w:rsidR="001B12DB" w:rsidRPr="001B12DB" w:rsidRDefault="001B12DB" w:rsidP="001B1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DB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РУЧКИ</w:t>
            </w:r>
          </w:p>
        </w:tc>
      </w:tr>
      <w:tr w:rsidR="00982E82" w:rsidRPr="00520B4E" w14:paraId="1159D639" w14:textId="77777777" w:rsidTr="00520B4E">
        <w:tc>
          <w:tcPr>
            <w:tcW w:w="567" w:type="dxa"/>
          </w:tcPr>
          <w:p w14:paraId="5B372FE6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6F357ADF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ЦУРОВ АБДУЛА</w:t>
            </w:r>
          </w:p>
        </w:tc>
        <w:tc>
          <w:tcPr>
            <w:tcW w:w="3687" w:type="dxa"/>
          </w:tcPr>
          <w:p w14:paraId="71B7A190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 13 Г.НАЗРАНЬ</w:t>
            </w:r>
          </w:p>
        </w:tc>
        <w:tc>
          <w:tcPr>
            <w:tcW w:w="3204" w:type="dxa"/>
          </w:tcPr>
          <w:p w14:paraId="2CBE0886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2E82" w:rsidRPr="00520B4E" w14:paraId="58DE2E82" w14:textId="77777777" w:rsidTr="00520B4E">
        <w:tc>
          <w:tcPr>
            <w:tcW w:w="567" w:type="dxa"/>
          </w:tcPr>
          <w:p w14:paraId="3E7BFE82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35DF84BD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ГАГИЕВА АСИЯ</w:t>
            </w:r>
          </w:p>
        </w:tc>
        <w:tc>
          <w:tcPr>
            <w:tcW w:w="3687" w:type="dxa"/>
          </w:tcPr>
          <w:p w14:paraId="5AF41363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№1 С.П.БАРСУКИ</w:t>
            </w:r>
          </w:p>
        </w:tc>
        <w:tc>
          <w:tcPr>
            <w:tcW w:w="3204" w:type="dxa"/>
          </w:tcPr>
          <w:p w14:paraId="609896CD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16472284" w14:textId="77777777" w:rsidTr="00520B4E">
        <w:tc>
          <w:tcPr>
            <w:tcW w:w="567" w:type="dxa"/>
          </w:tcPr>
          <w:p w14:paraId="5EAB0A9D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62C31D9F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ДЗЕЙТОВ ЗАУРБЕК</w:t>
            </w:r>
          </w:p>
        </w:tc>
        <w:tc>
          <w:tcPr>
            <w:tcW w:w="3687" w:type="dxa"/>
          </w:tcPr>
          <w:p w14:paraId="72544EE0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2762D9B8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3F558F03" w14:textId="77777777" w:rsidTr="00520B4E">
        <w:tc>
          <w:tcPr>
            <w:tcW w:w="567" w:type="dxa"/>
          </w:tcPr>
          <w:p w14:paraId="4203DE0C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296A3FC3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МАНКИЕВА МАДИНА</w:t>
            </w:r>
          </w:p>
        </w:tc>
        <w:tc>
          <w:tcPr>
            <w:tcW w:w="3687" w:type="dxa"/>
          </w:tcPr>
          <w:p w14:paraId="6C1CE7AA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№2 С.П.СУРХАХИ</w:t>
            </w:r>
          </w:p>
        </w:tc>
        <w:tc>
          <w:tcPr>
            <w:tcW w:w="3204" w:type="dxa"/>
          </w:tcPr>
          <w:p w14:paraId="2BF05E11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E82" w:rsidRPr="00520B4E" w14:paraId="5113F8F7" w14:textId="77777777" w:rsidTr="00520B4E">
        <w:tc>
          <w:tcPr>
            <w:tcW w:w="567" w:type="dxa"/>
          </w:tcPr>
          <w:p w14:paraId="505C41F4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7E5AFBA3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АЛБОГАЧИЕВ МАГОМЕД-БАСИР</w:t>
            </w:r>
          </w:p>
        </w:tc>
        <w:tc>
          <w:tcPr>
            <w:tcW w:w="3687" w:type="dxa"/>
          </w:tcPr>
          <w:p w14:paraId="03749FCB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№7 Г.НАЗРАНЬ</w:t>
            </w:r>
          </w:p>
        </w:tc>
        <w:tc>
          <w:tcPr>
            <w:tcW w:w="3204" w:type="dxa"/>
          </w:tcPr>
          <w:p w14:paraId="2C22E0BA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29076CB9" w14:textId="77777777" w:rsidTr="00520B4E">
        <w:tc>
          <w:tcPr>
            <w:tcW w:w="567" w:type="dxa"/>
          </w:tcPr>
          <w:p w14:paraId="0642FAD1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</w:tcPr>
          <w:p w14:paraId="529CEAA8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ЦОЛОЕВА СОФИЯ</w:t>
            </w:r>
          </w:p>
        </w:tc>
        <w:tc>
          <w:tcPr>
            <w:tcW w:w="3687" w:type="dxa"/>
          </w:tcPr>
          <w:p w14:paraId="68E31ADA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6B8A05A5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101FAD9E" w14:textId="77777777" w:rsidTr="00520B4E">
        <w:tc>
          <w:tcPr>
            <w:tcW w:w="567" w:type="dxa"/>
          </w:tcPr>
          <w:p w14:paraId="1CE2D0B2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8" w:type="dxa"/>
          </w:tcPr>
          <w:p w14:paraId="446D0E30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НАЛЬГИЕВА САЛИМА</w:t>
            </w:r>
          </w:p>
        </w:tc>
        <w:tc>
          <w:tcPr>
            <w:tcW w:w="3687" w:type="dxa"/>
          </w:tcPr>
          <w:p w14:paraId="26C612E4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17CF8B4C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6339DFBC" w14:textId="77777777" w:rsidTr="00520B4E">
        <w:tc>
          <w:tcPr>
            <w:tcW w:w="567" w:type="dxa"/>
          </w:tcPr>
          <w:p w14:paraId="2A54330F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</w:tcPr>
          <w:p w14:paraId="7B3783D0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МАЛЬСАГОВ МУРАД</w:t>
            </w:r>
          </w:p>
        </w:tc>
        <w:tc>
          <w:tcPr>
            <w:tcW w:w="3687" w:type="dxa"/>
          </w:tcPr>
          <w:p w14:paraId="1BC8B9B3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7E88DAAB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648516D5" w14:textId="77777777" w:rsidTr="00520B4E">
        <w:tc>
          <w:tcPr>
            <w:tcW w:w="567" w:type="dxa"/>
          </w:tcPr>
          <w:p w14:paraId="3E4914D3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8" w:type="dxa"/>
          </w:tcPr>
          <w:p w14:paraId="14B0C137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МЕРЖОЕВ МАГОМЕД</w:t>
            </w:r>
          </w:p>
        </w:tc>
        <w:tc>
          <w:tcPr>
            <w:tcW w:w="3687" w:type="dxa"/>
          </w:tcPr>
          <w:p w14:paraId="5BF1174C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4B17A0EA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58E62CEE" w14:textId="77777777" w:rsidTr="00520B4E">
        <w:tc>
          <w:tcPr>
            <w:tcW w:w="567" w:type="dxa"/>
          </w:tcPr>
          <w:p w14:paraId="60C9E3CF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8" w:type="dxa"/>
          </w:tcPr>
          <w:p w14:paraId="3C3574C2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БЕКМУРЗИЕВА АСИЯТ</w:t>
            </w:r>
          </w:p>
        </w:tc>
        <w:tc>
          <w:tcPr>
            <w:tcW w:w="3687" w:type="dxa"/>
          </w:tcPr>
          <w:p w14:paraId="69CD1A47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7C7613E5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7DB2088F" w14:textId="77777777" w:rsidTr="00520B4E">
        <w:tc>
          <w:tcPr>
            <w:tcW w:w="567" w:type="dxa"/>
          </w:tcPr>
          <w:p w14:paraId="1156804E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8" w:type="dxa"/>
          </w:tcPr>
          <w:p w14:paraId="3E84DBA5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АЛБАКОВА ПЯТИМАТ</w:t>
            </w:r>
          </w:p>
        </w:tc>
        <w:tc>
          <w:tcPr>
            <w:tcW w:w="3687" w:type="dxa"/>
          </w:tcPr>
          <w:p w14:paraId="09EB2256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№13 Г.НАЗРАНЬ</w:t>
            </w:r>
          </w:p>
        </w:tc>
        <w:tc>
          <w:tcPr>
            <w:tcW w:w="3204" w:type="dxa"/>
          </w:tcPr>
          <w:p w14:paraId="1C90E51B" w14:textId="77777777" w:rsidR="00982E82" w:rsidRPr="00520B4E" w:rsidRDefault="00982E82" w:rsidP="00AE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E82" w:rsidRPr="00520B4E" w14:paraId="6A3052C0" w14:textId="77777777" w:rsidTr="00982E82">
        <w:trPr>
          <w:trHeight w:val="279"/>
        </w:trPr>
        <w:tc>
          <w:tcPr>
            <w:tcW w:w="567" w:type="dxa"/>
          </w:tcPr>
          <w:p w14:paraId="31FF484A" w14:textId="77777777" w:rsidR="00982E82" w:rsidRPr="00520B4E" w:rsidRDefault="000A18CB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8" w:type="dxa"/>
          </w:tcPr>
          <w:p w14:paraId="29851FEB" w14:textId="77777777" w:rsidR="00982E82" w:rsidRPr="00520B4E" w:rsidRDefault="000A18CB" w:rsidP="00982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МАНКИЕВА МАДИНА</w:t>
            </w:r>
          </w:p>
        </w:tc>
        <w:tc>
          <w:tcPr>
            <w:tcW w:w="3687" w:type="dxa"/>
          </w:tcPr>
          <w:p w14:paraId="73263676" w14:textId="77777777" w:rsidR="00982E82" w:rsidRPr="00520B4E" w:rsidRDefault="00982E82" w:rsidP="00DE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ГБОУ «СОШ № 2 с.п.Сурхахи»</w:t>
            </w:r>
          </w:p>
        </w:tc>
        <w:tc>
          <w:tcPr>
            <w:tcW w:w="3204" w:type="dxa"/>
          </w:tcPr>
          <w:p w14:paraId="1C0440A2" w14:textId="77777777" w:rsidR="00982E82" w:rsidRPr="00520B4E" w:rsidRDefault="00982E82" w:rsidP="00AE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4228D845" w14:textId="77777777" w:rsidTr="00982E82">
        <w:trPr>
          <w:trHeight w:val="279"/>
        </w:trPr>
        <w:tc>
          <w:tcPr>
            <w:tcW w:w="567" w:type="dxa"/>
          </w:tcPr>
          <w:p w14:paraId="5AE3900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8" w:type="dxa"/>
          </w:tcPr>
          <w:p w14:paraId="6719352E" w14:textId="77777777" w:rsidR="000A18CB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ТУМГОЕВА МАРИЯМ</w:t>
            </w:r>
          </w:p>
        </w:tc>
        <w:tc>
          <w:tcPr>
            <w:tcW w:w="3687" w:type="dxa"/>
          </w:tcPr>
          <w:p w14:paraId="4D1A215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7E7DFB91" w14:textId="77777777" w:rsidR="000A18CB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CB" w:rsidRPr="00520B4E" w14:paraId="25DB173B" w14:textId="77777777" w:rsidTr="001B12DB">
        <w:tc>
          <w:tcPr>
            <w:tcW w:w="10916" w:type="dxa"/>
            <w:gridSpan w:val="4"/>
            <w:vAlign w:val="center"/>
          </w:tcPr>
          <w:p w14:paraId="33FDACCE" w14:textId="77777777" w:rsidR="000A18CB" w:rsidRPr="001B12DB" w:rsidRDefault="000A18CB" w:rsidP="000A1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DB">
              <w:rPr>
                <w:rFonts w:ascii="Times New Roman" w:hAnsi="Times New Roman" w:cs="Times New Roman"/>
                <w:b/>
                <w:sz w:val="20"/>
                <w:szCs w:val="20"/>
              </w:rPr>
              <w:t>Я-ИЗДАТЕЛЬ</w:t>
            </w:r>
          </w:p>
        </w:tc>
      </w:tr>
      <w:tr w:rsidR="000A18CB" w:rsidRPr="00520B4E" w14:paraId="79940EEE" w14:textId="77777777" w:rsidTr="00520B4E">
        <w:tc>
          <w:tcPr>
            <w:tcW w:w="567" w:type="dxa"/>
          </w:tcPr>
          <w:p w14:paraId="6116F55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48CF12A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ЦУРОВА СЕЛИМА</w:t>
            </w:r>
          </w:p>
        </w:tc>
        <w:tc>
          <w:tcPr>
            <w:tcW w:w="3687" w:type="dxa"/>
          </w:tcPr>
          <w:p w14:paraId="4B0C4B4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eastAsia="-webkit-standard" w:hAnsi="Times New Roman" w:cs="Times New Roman"/>
                <w:sz w:val="20"/>
                <w:szCs w:val="20"/>
              </w:rPr>
              <w:t> ГБОУ Центр Образования г.Магас</w:t>
            </w:r>
          </w:p>
        </w:tc>
        <w:tc>
          <w:tcPr>
            <w:tcW w:w="3204" w:type="dxa"/>
          </w:tcPr>
          <w:p w14:paraId="31B14AE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18CB" w:rsidRPr="00520B4E" w14:paraId="3A707961" w14:textId="77777777" w:rsidTr="00520B4E">
        <w:tc>
          <w:tcPr>
            <w:tcW w:w="567" w:type="dxa"/>
          </w:tcPr>
          <w:p w14:paraId="400DC070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6A9C6BD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ГАЛАЕВА СУМАЙЯ</w:t>
            </w:r>
          </w:p>
        </w:tc>
        <w:tc>
          <w:tcPr>
            <w:tcW w:w="3687" w:type="dxa"/>
          </w:tcPr>
          <w:p w14:paraId="0DE116A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ЛИЦЕЙ-ДЕТСКИЙ САД Г.МАГАС</w:t>
            </w:r>
          </w:p>
        </w:tc>
        <w:tc>
          <w:tcPr>
            <w:tcW w:w="3204" w:type="dxa"/>
          </w:tcPr>
          <w:p w14:paraId="0F2FDE5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18CB" w:rsidRPr="00520B4E" w14:paraId="5474F242" w14:textId="77777777" w:rsidTr="00520B4E">
        <w:tc>
          <w:tcPr>
            <w:tcW w:w="567" w:type="dxa"/>
          </w:tcPr>
          <w:p w14:paraId="07ED61A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38C8B862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ЗЯЗИКОВ МАНСУР</w:t>
            </w:r>
          </w:p>
        </w:tc>
        <w:tc>
          <w:tcPr>
            <w:tcW w:w="3687" w:type="dxa"/>
          </w:tcPr>
          <w:p w14:paraId="07566A96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№1 С.П.БАРСУКИ</w:t>
            </w:r>
          </w:p>
        </w:tc>
        <w:tc>
          <w:tcPr>
            <w:tcW w:w="3204" w:type="dxa"/>
          </w:tcPr>
          <w:p w14:paraId="1943ADF3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3310734C" w14:textId="77777777" w:rsidTr="00520B4E">
        <w:tc>
          <w:tcPr>
            <w:tcW w:w="567" w:type="dxa"/>
          </w:tcPr>
          <w:p w14:paraId="257EA38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0654F5F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ЕВЛОЕВА ДАЛИЯ</w:t>
            </w:r>
          </w:p>
        </w:tc>
        <w:tc>
          <w:tcPr>
            <w:tcW w:w="3687" w:type="dxa"/>
          </w:tcPr>
          <w:p w14:paraId="046D093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СОШ№2 Г.МАЛГОБЕК</w:t>
            </w:r>
          </w:p>
        </w:tc>
        <w:tc>
          <w:tcPr>
            <w:tcW w:w="3204" w:type="dxa"/>
          </w:tcPr>
          <w:p w14:paraId="6606EF1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5064D6A1" w14:textId="77777777" w:rsidTr="00520B4E">
        <w:tc>
          <w:tcPr>
            <w:tcW w:w="567" w:type="dxa"/>
          </w:tcPr>
          <w:p w14:paraId="1923E7D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118172D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МАРЗИЕВА СОФИЯ</w:t>
            </w:r>
          </w:p>
        </w:tc>
        <w:tc>
          <w:tcPr>
            <w:tcW w:w="3687" w:type="dxa"/>
          </w:tcPr>
          <w:p w14:paraId="2E1FEFE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№7 Г.НАЗРАНЬ</w:t>
            </w:r>
          </w:p>
        </w:tc>
        <w:tc>
          <w:tcPr>
            <w:tcW w:w="3204" w:type="dxa"/>
          </w:tcPr>
          <w:p w14:paraId="1A447C6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778EAB38" w14:textId="77777777" w:rsidTr="00520B4E">
        <w:tc>
          <w:tcPr>
            <w:tcW w:w="567" w:type="dxa"/>
          </w:tcPr>
          <w:p w14:paraId="478AB13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</w:tcPr>
          <w:p w14:paraId="2EBD2C7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ЦЫЧОЕВА ЭСЕТ</w:t>
            </w:r>
          </w:p>
        </w:tc>
        <w:tc>
          <w:tcPr>
            <w:tcW w:w="3687" w:type="dxa"/>
          </w:tcPr>
          <w:p w14:paraId="2A5FFF3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3FCEB1F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0DA3A4BC" w14:textId="77777777" w:rsidTr="00520B4E">
        <w:tc>
          <w:tcPr>
            <w:tcW w:w="567" w:type="dxa"/>
          </w:tcPr>
          <w:p w14:paraId="374B76A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8" w:type="dxa"/>
          </w:tcPr>
          <w:p w14:paraId="6513F9D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КОТИЕВ АМИРХАН</w:t>
            </w:r>
          </w:p>
        </w:tc>
        <w:tc>
          <w:tcPr>
            <w:tcW w:w="3687" w:type="dxa"/>
          </w:tcPr>
          <w:p w14:paraId="4A64EC7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1CD0B45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00CF1403" w14:textId="77777777" w:rsidTr="00520B4E">
        <w:tc>
          <w:tcPr>
            <w:tcW w:w="567" w:type="dxa"/>
          </w:tcPr>
          <w:p w14:paraId="59F37113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</w:tcPr>
          <w:p w14:paraId="6B45C94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МЕРЖОЕВА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3687" w:type="dxa"/>
          </w:tcPr>
          <w:p w14:paraId="6F46BD4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07D7E73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6286BC95" w14:textId="77777777" w:rsidTr="00520B4E">
        <w:tc>
          <w:tcPr>
            <w:tcW w:w="567" w:type="dxa"/>
          </w:tcPr>
          <w:p w14:paraId="233F6C7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8" w:type="dxa"/>
          </w:tcPr>
          <w:p w14:paraId="532FEB1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МАМИЛОВА РОЗА</w:t>
            </w:r>
          </w:p>
        </w:tc>
        <w:tc>
          <w:tcPr>
            <w:tcW w:w="3687" w:type="dxa"/>
          </w:tcPr>
          <w:p w14:paraId="705BA87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075BA99E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5A293CFB" w14:textId="77777777" w:rsidTr="00520B4E">
        <w:tc>
          <w:tcPr>
            <w:tcW w:w="567" w:type="dxa"/>
          </w:tcPr>
          <w:p w14:paraId="65FD841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58" w:type="dxa"/>
          </w:tcPr>
          <w:p w14:paraId="49C0FF4E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МАЛЬСАГОВ ИБРАГИМ</w:t>
            </w:r>
          </w:p>
        </w:tc>
        <w:tc>
          <w:tcPr>
            <w:tcW w:w="3687" w:type="dxa"/>
          </w:tcPr>
          <w:p w14:paraId="0C0F3FD6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 13 Г.НАЗРАНЬ</w:t>
            </w:r>
          </w:p>
        </w:tc>
        <w:tc>
          <w:tcPr>
            <w:tcW w:w="3204" w:type="dxa"/>
          </w:tcPr>
          <w:p w14:paraId="4010A8D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7A76C650" w14:textId="77777777" w:rsidTr="00083723">
        <w:tc>
          <w:tcPr>
            <w:tcW w:w="10916" w:type="dxa"/>
            <w:gridSpan w:val="4"/>
          </w:tcPr>
          <w:p w14:paraId="7B1547F7" w14:textId="77777777" w:rsidR="000A18CB" w:rsidRPr="001B12DB" w:rsidRDefault="000A18CB" w:rsidP="000A1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DB">
              <w:rPr>
                <w:rFonts w:ascii="Times New Roman" w:hAnsi="Times New Roman" w:cs="Times New Roman"/>
                <w:b/>
                <w:sz w:val="20"/>
                <w:szCs w:val="20"/>
              </w:rPr>
              <w:t>СКАЗКА ЗА СКАЗКОЙ</w:t>
            </w:r>
          </w:p>
        </w:tc>
      </w:tr>
      <w:tr w:rsidR="000A18CB" w:rsidRPr="00520B4E" w14:paraId="501F4E3A" w14:textId="77777777" w:rsidTr="00520B4E">
        <w:tc>
          <w:tcPr>
            <w:tcW w:w="567" w:type="dxa"/>
          </w:tcPr>
          <w:p w14:paraId="39A2E75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3992E82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ЕВЛОЕВ МУХАММАД</w:t>
            </w:r>
          </w:p>
        </w:tc>
        <w:tc>
          <w:tcPr>
            <w:tcW w:w="3687" w:type="dxa"/>
          </w:tcPr>
          <w:p w14:paraId="53E1D6D2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№2 Г.МАЛГОБЕК</w:t>
            </w:r>
          </w:p>
        </w:tc>
        <w:tc>
          <w:tcPr>
            <w:tcW w:w="3204" w:type="dxa"/>
          </w:tcPr>
          <w:p w14:paraId="19FB134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10FEF1F5" w14:textId="77777777" w:rsidTr="00520B4E">
        <w:tc>
          <w:tcPr>
            <w:tcW w:w="567" w:type="dxa"/>
          </w:tcPr>
          <w:p w14:paraId="5C08F33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5E667CC2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ПУГОЕВА ДЖАМИЛЯ</w:t>
            </w:r>
          </w:p>
        </w:tc>
        <w:tc>
          <w:tcPr>
            <w:tcW w:w="3687" w:type="dxa"/>
          </w:tcPr>
          <w:p w14:paraId="1CCD162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02D719A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3FC490D8" w14:textId="77777777" w:rsidTr="00520B4E">
        <w:tc>
          <w:tcPr>
            <w:tcW w:w="567" w:type="dxa"/>
          </w:tcPr>
          <w:p w14:paraId="1F950DE3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34428BB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АЛИЕВА ХЕДА</w:t>
            </w:r>
          </w:p>
        </w:tc>
        <w:tc>
          <w:tcPr>
            <w:tcW w:w="3687" w:type="dxa"/>
          </w:tcPr>
          <w:p w14:paraId="77F5D10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№2 С.П.ТРОИЦКАЯ</w:t>
            </w:r>
          </w:p>
        </w:tc>
        <w:tc>
          <w:tcPr>
            <w:tcW w:w="3204" w:type="dxa"/>
          </w:tcPr>
          <w:p w14:paraId="2C61D21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46878985" w14:textId="77777777" w:rsidTr="00520B4E">
        <w:tc>
          <w:tcPr>
            <w:tcW w:w="567" w:type="dxa"/>
          </w:tcPr>
          <w:p w14:paraId="72F590E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51C5A17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ЯНДИЕВ ИСЛАМ</w:t>
            </w:r>
          </w:p>
        </w:tc>
        <w:tc>
          <w:tcPr>
            <w:tcW w:w="3687" w:type="dxa"/>
          </w:tcPr>
          <w:p w14:paraId="25D1776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ЛИЦЕЙ-ДЕТСКИЙ САД Г.МАГАС</w:t>
            </w:r>
          </w:p>
        </w:tc>
        <w:tc>
          <w:tcPr>
            <w:tcW w:w="3204" w:type="dxa"/>
          </w:tcPr>
          <w:p w14:paraId="6FDE845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34060A16" w14:textId="77777777" w:rsidTr="00520B4E">
        <w:tc>
          <w:tcPr>
            <w:tcW w:w="567" w:type="dxa"/>
          </w:tcPr>
          <w:p w14:paraId="58B388A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7A8E90F6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МАМИЛОВ МУСЛИМ</w:t>
            </w:r>
          </w:p>
        </w:tc>
        <w:tc>
          <w:tcPr>
            <w:tcW w:w="3687" w:type="dxa"/>
          </w:tcPr>
          <w:p w14:paraId="4A5C17D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«МАРЕМ»</w:t>
            </w:r>
          </w:p>
        </w:tc>
        <w:tc>
          <w:tcPr>
            <w:tcW w:w="3204" w:type="dxa"/>
          </w:tcPr>
          <w:p w14:paraId="4A0B714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18439817" w14:textId="77777777" w:rsidTr="001B12DB">
        <w:tc>
          <w:tcPr>
            <w:tcW w:w="10916" w:type="dxa"/>
            <w:gridSpan w:val="4"/>
            <w:vAlign w:val="center"/>
          </w:tcPr>
          <w:p w14:paraId="66BDBE8A" w14:textId="73B79F3E" w:rsidR="000A18CB" w:rsidRPr="001B12DB" w:rsidRDefault="000A18CB" w:rsidP="000A18C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r w:rsidR="008C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1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ЛИТЕРАТУРНА</w:t>
            </w:r>
            <w:r w:rsidR="008C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1B1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ФОРМА</w:t>
            </w:r>
          </w:p>
        </w:tc>
      </w:tr>
      <w:tr w:rsidR="000A18CB" w:rsidRPr="00520B4E" w14:paraId="565488E5" w14:textId="77777777" w:rsidTr="00520B4E">
        <w:tc>
          <w:tcPr>
            <w:tcW w:w="567" w:type="dxa"/>
          </w:tcPr>
          <w:p w14:paraId="742E69A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3398B19E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ЯДИЕВА САЛИМА</w:t>
            </w:r>
          </w:p>
        </w:tc>
        <w:tc>
          <w:tcPr>
            <w:tcW w:w="3687" w:type="dxa"/>
          </w:tcPr>
          <w:p w14:paraId="03E2D4D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Г.КАРАБУЛАК</w:t>
            </w:r>
          </w:p>
        </w:tc>
        <w:tc>
          <w:tcPr>
            <w:tcW w:w="3204" w:type="dxa"/>
          </w:tcPr>
          <w:p w14:paraId="300BF8C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18CB" w:rsidRPr="00520B4E" w14:paraId="6707D0CB" w14:textId="77777777" w:rsidTr="00520B4E">
        <w:tc>
          <w:tcPr>
            <w:tcW w:w="567" w:type="dxa"/>
          </w:tcPr>
          <w:p w14:paraId="04148A6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230EDA7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АЖИГОВА АЛИНА</w:t>
            </w:r>
          </w:p>
        </w:tc>
        <w:tc>
          <w:tcPr>
            <w:tcW w:w="3687" w:type="dxa"/>
          </w:tcPr>
          <w:p w14:paraId="0BDF54B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СОШ №2 Г.МАЛГОБЕК</w:t>
            </w:r>
          </w:p>
        </w:tc>
        <w:tc>
          <w:tcPr>
            <w:tcW w:w="3204" w:type="dxa"/>
          </w:tcPr>
          <w:p w14:paraId="11C2537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42219244" w14:textId="77777777" w:rsidTr="001B12DB">
        <w:tc>
          <w:tcPr>
            <w:tcW w:w="10916" w:type="dxa"/>
            <w:gridSpan w:val="4"/>
            <w:vAlign w:val="center"/>
          </w:tcPr>
          <w:p w14:paraId="31E1E52C" w14:textId="77777777" w:rsidR="000A18CB" w:rsidRPr="001B12DB" w:rsidRDefault="000A18CB" w:rsidP="000A1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НЕФОРМАТ</w:t>
            </w:r>
          </w:p>
        </w:tc>
      </w:tr>
      <w:tr w:rsidR="000A18CB" w:rsidRPr="00520B4E" w14:paraId="0837C3E5" w14:textId="77777777" w:rsidTr="00520B4E">
        <w:tc>
          <w:tcPr>
            <w:tcW w:w="567" w:type="dxa"/>
          </w:tcPr>
          <w:p w14:paraId="1CF506E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7F16C1B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3 А КЛАССА</w:t>
            </w:r>
          </w:p>
        </w:tc>
        <w:tc>
          <w:tcPr>
            <w:tcW w:w="3687" w:type="dxa"/>
          </w:tcPr>
          <w:p w14:paraId="271204E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ГБОУ «СОШ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С.П.БАРСУКИ ИМ.ЗЯЗИКОВА</w:t>
            </w:r>
          </w:p>
        </w:tc>
        <w:tc>
          <w:tcPr>
            <w:tcW w:w="3204" w:type="dxa"/>
          </w:tcPr>
          <w:p w14:paraId="7953357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 ПРИЗ  ОТ СБЕРА)</w:t>
            </w:r>
          </w:p>
        </w:tc>
      </w:tr>
      <w:tr w:rsidR="000A18CB" w:rsidRPr="00520B4E" w14:paraId="1D47F4EB" w14:textId="77777777" w:rsidTr="00520B4E">
        <w:tc>
          <w:tcPr>
            <w:tcW w:w="567" w:type="dxa"/>
          </w:tcPr>
          <w:p w14:paraId="5E62E6C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133B6DA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УЖАХОВ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АГОМЕД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7" w:type="dxa"/>
          </w:tcPr>
          <w:p w14:paraId="69EA7CF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Г.НАЗРАНЬ</w:t>
            </w:r>
          </w:p>
        </w:tc>
        <w:tc>
          <w:tcPr>
            <w:tcW w:w="3204" w:type="dxa"/>
          </w:tcPr>
          <w:p w14:paraId="63C87BF3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ПРИЗ  ОТ НАЦБАНКА</w:t>
            </w:r>
          </w:p>
        </w:tc>
      </w:tr>
      <w:tr w:rsidR="000A18CB" w:rsidRPr="00520B4E" w14:paraId="61F66E63" w14:textId="77777777" w:rsidTr="00520B4E">
        <w:tc>
          <w:tcPr>
            <w:tcW w:w="567" w:type="dxa"/>
          </w:tcPr>
          <w:p w14:paraId="6C8B947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41CB82CE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АХРИЕВ САИД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65F02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КЕЛИГОВА ДЖАМИЛЯ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B9ECE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МУСИЕВ БАГАУДИН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63C2BF6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ЦЕНТР ОБРАЗОВАНИЯ Г.МАГАС</w:t>
            </w:r>
          </w:p>
        </w:tc>
        <w:tc>
          <w:tcPr>
            <w:tcW w:w="3204" w:type="dxa"/>
          </w:tcPr>
          <w:p w14:paraId="41367A16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() ПРИЗ ОТ  ТЕЛЕВИДЕНИЯ</w:t>
            </w:r>
          </w:p>
        </w:tc>
      </w:tr>
      <w:tr w:rsidR="000A18CB" w:rsidRPr="00520B4E" w14:paraId="4C8DBDC5" w14:textId="77777777" w:rsidTr="00520B4E">
        <w:tc>
          <w:tcPr>
            <w:tcW w:w="567" w:type="dxa"/>
          </w:tcPr>
          <w:p w14:paraId="45F5C85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0113C5E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КАНТЫШЕВ МАГОМЕД</w:t>
            </w:r>
          </w:p>
          <w:p w14:paraId="6E9B8136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ЛЬЯНОВ АЛИМ</w:t>
            </w:r>
          </w:p>
          <w:p w14:paraId="5EB8D61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АУШЕВ ИСЛАМ</w:t>
            </w:r>
          </w:p>
        </w:tc>
        <w:tc>
          <w:tcPr>
            <w:tcW w:w="3687" w:type="dxa"/>
          </w:tcPr>
          <w:p w14:paraId="73FA6E9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ГИМНАЗИЯ №1 Г.НАЗРАНЬ</w:t>
            </w:r>
          </w:p>
        </w:tc>
        <w:tc>
          <w:tcPr>
            <w:tcW w:w="3204" w:type="dxa"/>
          </w:tcPr>
          <w:p w14:paraId="6971C48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ПРИЗ  ОТ НАЦБАНКА</w:t>
            </w:r>
          </w:p>
        </w:tc>
      </w:tr>
      <w:tr w:rsidR="000A18CB" w:rsidRPr="00520B4E" w14:paraId="0744E5C2" w14:textId="77777777" w:rsidTr="000F3A73">
        <w:tc>
          <w:tcPr>
            <w:tcW w:w="10916" w:type="dxa"/>
            <w:gridSpan w:val="4"/>
            <w:vAlign w:val="center"/>
          </w:tcPr>
          <w:p w14:paraId="74B60E06" w14:textId="77777777" w:rsidR="000A18CB" w:rsidRPr="000F3A73" w:rsidRDefault="000A18CB" w:rsidP="000A1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3">
              <w:rPr>
                <w:rFonts w:ascii="Times New Roman" w:hAnsi="Times New Roman" w:cs="Times New Roman"/>
                <w:b/>
                <w:sz w:val="20"/>
                <w:szCs w:val="20"/>
              </w:rPr>
              <w:t>КВЕСТ- ИГРА  КВЕСТ-ИГРА  ТРОЕ ИЗ  ПРОСТОКВАШИНО</w:t>
            </w:r>
          </w:p>
        </w:tc>
      </w:tr>
      <w:tr w:rsidR="000A18CB" w:rsidRPr="00520B4E" w14:paraId="4C2B7D5B" w14:textId="77777777" w:rsidTr="00520B4E">
        <w:tc>
          <w:tcPr>
            <w:tcW w:w="567" w:type="dxa"/>
          </w:tcPr>
          <w:p w14:paraId="792EF46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196304B6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СОШ №2 Г.МАЛГОБЕК</w:t>
            </w:r>
          </w:p>
        </w:tc>
        <w:tc>
          <w:tcPr>
            <w:tcW w:w="3687" w:type="dxa"/>
          </w:tcPr>
          <w:p w14:paraId="06B8862C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000077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18CB" w:rsidRPr="00520B4E" w14:paraId="27997906" w14:textId="77777777" w:rsidTr="00520B4E">
        <w:tc>
          <w:tcPr>
            <w:tcW w:w="567" w:type="dxa"/>
          </w:tcPr>
          <w:p w14:paraId="3B74E22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0E14C0B2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ГИМНАЗИИ №1 Г.НАЗРАНЬ</w:t>
            </w:r>
          </w:p>
        </w:tc>
        <w:tc>
          <w:tcPr>
            <w:tcW w:w="3687" w:type="dxa"/>
          </w:tcPr>
          <w:p w14:paraId="4D312DE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2BBBEF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27C80D95" w14:textId="77777777" w:rsidTr="00520B4E">
        <w:tc>
          <w:tcPr>
            <w:tcW w:w="567" w:type="dxa"/>
          </w:tcPr>
          <w:p w14:paraId="45C4A1B0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237BB3D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СОШ №29  С.П.СРЕДНИЕ АЧАЛУКИ</w:t>
            </w:r>
          </w:p>
        </w:tc>
        <w:tc>
          <w:tcPr>
            <w:tcW w:w="3687" w:type="dxa"/>
          </w:tcPr>
          <w:p w14:paraId="5BAFA702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A6D86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15B974D5" w14:textId="77777777" w:rsidTr="00520B4E">
        <w:tc>
          <w:tcPr>
            <w:tcW w:w="567" w:type="dxa"/>
          </w:tcPr>
          <w:p w14:paraId="40BDC8D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4BCEFDC1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СОШ №5 Г.МАЛГОБЕК</w:t>
            </w:r>
          </w:p>
        </w:tc>
        <w:tc>
          <w:tcPr>
            <w:tcW w:w="3687" w:type="dxa"/>
          </w:tcPr>
          <w:p w14:paraId="5EE9B58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46E68CEF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1B7C44A8" w14:textId="77777777" w:rsidTr="00520B4E">
        <w:tc>
          <w:tcPr>
            <w:tcW w:w="567" w:type="dxa"/>
          </w:tcPr>
          <w:p w14:paraId="06C3D837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224A5860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СОШ №1 Г.НАЗРАНЬ</w:t>
            </w:r>
          </w:p>
        </w:tc>
        <w:tc>
          <w:tcPr>
            <w:tcW w:w="3687" w:type="dxa"/>
          </w:tcPr>
          <w:p w14:paraId="192D1CA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2B16BAA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2923EBA7" w14:textId="77777777" w:rsidTr="00886144">
        <w:tc>
          <w:tcPr>
            <w:tcW w:w="10916" w:type="dxa"/>
            <w:gridSpan w:val="4"/>
            <w:vAlign w:val="center"/>
          </w:tcPr>
          <w:p w14:paraId="0962AA17" w14:textId="77777777" w:rsidR="000A18CB" w:rsidRPr="00886144" w:rsidRDefault="000A18CB" w:rsidP="000A1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44">
              <w:rPr>
                <w:rFonts w:ascii="Times New Roman" w:hAnsi="Times New Roman" w:cs="Times New Roman"/>
                <w:b/>
                <w:sz w:val="20"/>
                <w:szCs w:val="20"/>
              </w:rPr>
              <w:t>ТРЕНИНГ-ИГРА «НЕ В ДЕНЬГАХ СЧАСТЬЕ»</w:t>
            </w:r>
          </w:p>
        </w:tc>
      </w:tr>
      <w:tr w:rsidR="000A18CB" w:rsidRPr="00520B4E" w14:paraId="65FF556C" w14:textId="77777777" w:rsidTr="00520B4E">
        <w:tc>
          <w:tcPr>
            <w:tcW w:w="567" w:type="dxa"/>
          </w:tcPr>
          <w:p w14:paraId="6214417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3E1FEC8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ГИМНАЗИИ №1 Г.НАЗРАНЬ</w:t>
            </w:r>
          </w:p>
        </w:tc>
        <w:tc>
          <w:tcPr>
            <w:tcW w:w="3687" w:type="dxa"/>
          </w:tcPr>
          <w:p w14:paraId="69C22519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58162E69" w14:textId="77777777" w:rsidR="000A18CB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8CB" w:rsidRPr="00520B4E" w14:paraId="0A1F4B84" w14:textId="77777777" w:rsidTr="00520B4E">
        <w:tc>
          <w:tcPr>
            <w:tcW w:w="567" w:type="dxa"/>
          </w:tcPr>
          <w:p w14:paraId="0F7D03ED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4A0C5FF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ГОРСКИЙ КАДЕТСКИЙ КОРПУС</w:t>
            </w:r>
          </w:p>
        </w:tc>
        <w:tc>
          <w:tcPr>
            <w:tcW w:w="3687" w:type="dxa"/>
          </w:tcPr>
          <w:p w14:paraId="57CA1112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DFDBBEC" w14:textId="77777777" w:rsidR="000A18CB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70EC4BC0" w14:textId="77777777" w:rsidTr="00520B4E">
        <w:tc>
          <w:tcPr>
            <w:tcW w:w="567" w:type="dxa"/>
          </w:tcPr>
          <w:p w14:paraId="6DA0C750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4C0B4963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 Г.МАГАС</w:t>
            </w:r>
          </w:p>
        </w:tc>
        <w:tc>
          <w:tcPr>
            <w:tcW w:w="3687" w:type="dxa"/>
          </w:tcPr>
          <w:p w14:paraId="680B4895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13EC725E" w14:textId="77777777" w:rsidR="000A18CB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8CB" w:rsidRPr="00520B4E" w14:paraId="25516801" w14:textId="77777777" w:rsidTr="00520B4E">
        <w:tc>
          <w:tcPr>
            <w:tcW w:w="567" w:type="dxa"/>
          </w:tcPr>
          <w:p w14:paraId="3422E928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3A57664B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B4E">
              <w:rPr>
                <w:rFonts w:ascii="Times New Roman" w:hAnsi="Times New Roman" w:cs="Times New Roman"/>
                <w:sz w:val="20"/>
                <w:szCs w:val="20"/>
              </w:rPr>
              <w:t>Г.НАЗРАНЬ</w:t>
            </w:r>
          </w:p>
        </w:tc>
        <w:tc>
          <w:tcPr>
            <w:tcW w:w="3687" w:type="dxa"/>
          </w:tcPr>
          <w:p w14:paraId="45FC1F04" w14:textId="77777777" w:rsidR="000A18CB" w:rsidRPr="00520B4E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43EB923" w14:textId="77777777" w:rsidR="000A18CB" w:rsidRDefault="000A18CB" w:rsidP="000A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F0FC49B" w14:textId="77777777" w:rsidR="00D77507" w:rsidRDefault="001B12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F64AC5" w14:textId="77777777" w:rsidR="001B12DB" w:rsidRDefault="001B12DB">
      <w:pPr>
        <w:rPr>
          <w:rFonts w:ascii="Times New Roman" w:hAnsi="Times New Roman" w:cs="Times New Roman"/>
          <w:sz w:val="20"/>
          <w:szCs w:val="20"/>
        </w:rPr>
      </w:pPr>
    </w:p>
    <w:sectPr w:rsidR="001B12DB" w:rsidSect="00520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BA"/>
    <w:rsid w:val="00044FBD"/>
    <w:rsid w:val="000A18CB"/>
    <w:rsid w:val="000D7D6F"/>
    <w:rsid w:val="000F3A73"/>
    <w:rsid w:val="000F5C9D"/>
    <w:rsid w:val="001B12DB"/>
    <w:rsid w:val="001E6DA9"/>
    <w:rsid w:val="0024247B"/>
    <w:rsid w:val="00261CCF"/>
    <w:rsid w:val="00280DA9"/>
    <w:rsid w:val="00520B4E"/>
    <w:rsid w:val="00616960"/>
    <w:rsid w:val="007C2C35"/>
    <w:rsid w:val="00806C33"/>
    <w:rsid w:val="0084675E"/>
    <w:rsid w:val="00886144"/>
    <w:rsid w:val="008C5C14"/>
    <w:rsid w:val="008C6401"/>
    <w:rsid w:val="009205BA"/>
    <w:rsid w:val="00957228"/>
    <w:rsid w:val="00982E82"/>
    <w:rsid w:val="00AE406A"/>
    <w:rsid w:val="00B70F81"/>
    <w:rsid w:val="00D77507"/>
    <w:rsid w:val="00DE0F80"/>
    <w:rsid w:val="00EC7AFF"/>
    <w:rsid w:val="00EF470A"/>
    <w:rsid w:val="00F2129D"/>
    <w:rsid w:val="00F26C00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BAE2"/>
  <w15:docId w15:val="{7C71B43A-8F70-4ACA-B6E2-945F77B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5</cp:revision>
  <dcterms:created xsi:type="dcterms:W3CDTF">2022-04-29T07:20:00Z</dcterms:created>
  <dcterms:modified xsi:type="dcterms:W3CDTF">2022-05-11T06:41:00Z</dcterms:modified>
</cp:coreProperties>
</file>