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7D" w:rsidRPr="0038347D" w:rsidRDefault="0038347D" w:rsidP="00383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347D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и науки Республики Ингушетия</w:t>
      </w:r>
    </w:p>
    <w:p w:rsidR="0038347D" w:rsidRPr="0038347D" w:rsidRDefault="0038347D" w:rsidP="00383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347D">
        <w:rPr>
          <w:rFonts w:ascii="Times New Roman" w:eastAsia="Times New Roman" w:hAnsi="Times New Roman" w:cs="Times New Roman"/>
          <w:b/>
          <w:sz w:val="28"/>
          <w:szCs w:val="28"/>
        </w:rPr>
        <w:t>ГАОУ «Гимназия №1 г. Назрань»</w:t>
      </w:r>
    </w:p>
    <w:p w:rsidR="0038347D" w:rsidRPr="0038347D" w:rsidRDefault="0038347D" w:rsidP="00383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347D" w:rsidRPr="0038347D" w:rsidRDefault="0038347D" w:rsidP="00383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347D">
        <w:rPr>
          <w:rFonts w:ascii="Times New Roman" w:eastAsia="Times New Roman" w:hAnsi="Times New Roman" w:cs="Times New Roman"/>
          <w:b/>
          <w:sz w:val="28"/>
          <w:szCs w:val="28"/>
        </w:rPr>
        <w:t>Федеральный проект «Успех каждого ребенка»</w:t>
      </w:r>
    </w:p>
    <w:p w:rsidR="0038347D" w:rsidRPr="0038347D" w:rsidRDefault="0038347D" w:rsidP="00383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347D" w:rsidRPr="0038347D" w:rsidRDefault="0038347D" w:rsidP="00383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347D" w:rsidRPr="0038347D" w:rsidRDefault="0038347D" w:rsidP="00383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347D" w:rsidRPr="0038347D" w:rsidRDefault="0038347D" w:rsidP="00383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120"/>
        <w:gridCol w:w="3054"/>
        <w:gridCol w:w="3256"/>
      </w:tblGrid>
      <w:tr w:rsidR="0038347D" w:rsidRPr="0038347D" w:rsidTr="006A0606">
        <w:tc>
          <w:tcPr>
            <w:tcW w:w="3120" w:type="dxa"/>
            <w:shd w:val="clear" w:color="auto" w:fill="auto"/>
          </w:tcPr>
          <w:p w:rsidR="0038347D" w:rsidRPr="0038347D" w:rsidRDefault="0038347D" w:rsidP="00383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347D">
              <w:rPr>
                <w:rFonts w:ascii="Times New Roman" w:eastAsia="Times New Roman" w:hAnsi="Times New Roman" w:cs="Times New Roman"/>
                <w:b/>
              </w:rPr>
              <w:t>«Согласовано»</w:t>
            </w:r>
          </w:p>
          <w:p w:rsidR="0038347D" w:rsidRPr="0038347D" w:rsidRDefault="0038347D" w:rsidP="003834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47D">
              <w:rPr>
                <w:rFonts w:ascii="Times New Roman" w:eastAsia="Times New Roman" w:hAnsi="Times New Roman" w:cs="Times New Roman"/>
              </w:rPr>
              <w:t xml:space="preserve">на заседании МО </w:t>
            </w:r>
          </w:p>
          <w:p w:rsidR="0038347D" w:rsidRPr="0038347D" w:rsidRDefault="0038347D" w:rsidP="003834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47D">
              <w:rPr>
                <w:rFonts w:ascii="Times New Roman" w:eastAsia="Times New Roman" w:hAnsi="Times New Roman" w:cs="Times New Roman"/>
              </w:rPr>
              <w:t>Протокол №1</w:t>
            </w:r>
          </w:p>
          <w:p w:rsidR="0038347D" w:rsidRPr="0038347D" w:rsidRDefault="0038347D" w:rsidP="003834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8347D" w:rsidRPr="0038347D" w:rsidRDefault="0038347D" w:rsidP="003834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47D">
              <w:rPr>
                <w:rFonts w:ascii="Times New Roman" w:eastAsia="Times New Roman" w:hAnsi="Times New Roman" w:cs="Times New Roman"/>
              </w:rPr>
              <w:t>«___» __________2020 г.</w:t>
            </w:r>
          </w:p>
        </w:tc>
        <w:tc>
          <w:tcPr>
            <w:tcW w:w="3054" w:type="dxa"/>
            <w:shd w:val="clear" w:color="auto" w:fill="auto"/>
          </w:tcPr>
          <w:p w:rsidR="0038347D" w:rsidRPr="0038347D" w:rsidRDefault="0038347D" w:rsidP="00383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347D">
              <w:rPr>
                <w:rFonts w:ascii="Times New Roman" w:eastAsia="Times New Roman" w:hAnsi="Times New Roman" w:cs="Times New Roman"/>
                <w:b/>
              </w:rPr>
              <w:t>«Рассмотрено»</w:t>
            </w:r>
          </w:p>
          <w:p w:rsidR="0038347D" w:rsidRPr="0038347D" w:rsidRDefault="0038347D" w:rsidP="003834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47D">
              <w:rPr>
                <w:rFonts w:ascii="Times New Roman" w:eastAsia="Times New Roman" w:hAnsi="Times New Roman" w:cs="Times New Roman"/>
              </w:rPr>
              <w:t xml:space="preserve">на заседании </w:t>
            </w:r>
          </w:p>
          <w:p w:rsidR="0038347D" w:rsidRPr="0038347D" w:rsidRDefault="0038347D" w:rsidP="003834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47D">
              <w:rPr>
                <w:rFonts w:ascii="Times New Roman" w:eastAsia="Times New Roman" w:hAnsi="Times New Roman" w:cs="Times New Roman"/>
              </w:rPr>
              <w:t>педагогического совета</w:t>
            </w:r>
          </w:p>
          <w:p w:rsidR="0038347D" w:rsidRPr="0038347D" w:rsidRDefault="0038347D" w:rsidP="003834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47D">
              <w:rPr>
                <w:rFonts w:ascii="Times New Roman" w:eastAsia="Times New Roman" w:hAnsi="Times New Roman" w:cs="Times New Roman"/>
              </w:rPr>
              <w:t xml:space="preserve">Протокол №1  </w:t>
            </w:r>
          </w:p>
          <w:p w:rsidR="0038347D" w:rsidRPr="0038347D" w:rsidRDefault="0038347D" w:rsidP="003834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47D">
              <w:rPr>
                <w:rFonts w:ascii="Times New Roman" w:eastAsia="Times New Roman" w:hAnsi="Times New Roman" w:cs="Times New Roman"/>
              </w:rPr>
              <w:t>«___» __________ 2020 г.</w:t>
            </w:r>
          </w:p>
          <w:p w:rsidR="0038347D" w:rsidRPr="0038347D" w:rsidRDefault="0038347D" w:rsidP="003834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6" w:type="dxa"/>
            <w:shd w:val="clear" w:color="auto" w:fill="auto"/>
          </w:tcPr>
          <w:p w:rsidR="0038347D" w:rsidRPr="0038347D" w:rsidRDefault="0038347D" w:rsidP="0038347D">
            <w:pPr>
              <w:spacing w:after="0" w:line="240" w:lineRule="auto"/>
              <w:ind w:left="235" w:hanging="235"/>
              <w:rPr>
                <w:rFonts w:ascii="Times New Roman" w:eastAsia="Times New Roman" w:hAnsi="Times New Roman" w:cs="Times New Roman"/>
              </w:rPr>
            </w:pPr>
            <w:r w:rsidRPr="0038347D">
              <w:rPr>
                <w:rFonts w:ascii="Times New Roman" w:eastAsia="Times New Roman" w:hAnsi="Times New Roman" w:cs="Times New Roman"/>
                <w:b/>
              </w:rPr>
              <w:t xml:space="preserve">             «Утверждаю»</w:t>
            </w:r>
            <w:r w:rsidRPr="0038347D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гимназии №1</w:t>
            </w:r>
          </w:p>
          <w:p w:rsidR="0038347D" w:rsidRPr="0038347D" w:rsidRDefault="0038347D" w:rsidP="0038347D">
            <w:pPr>
              <w:spacing w:after="0" w:line="240" w:lineRule="auto"/>
              <w:ind w:left="235" w:hanging="235"/>
              <w:rPr>
                <w:rFonts w:ascii="Times New Roman" w:eastAsia="Times New Roman" w:hAnsi="Times New Roman" w:cs="Times New Roman"/>
                <w:b/>
              </w:rPr>
            </w:pPr>
            <w:r w:rsidRPr="0038347D">
              <w:rPr>
                <w:rFonts w:ascii="Times New Roman" w:eastAsia="Times New Roman" w:hAnsi="Times New Roman" w:cs="Times New Roman"/>
              </w:rPr>
              <w:t xml:space="preserve"> _________</w:t>
            </w:r>
            <w:proofErr w:type="spellStart"/>
            <w:r w:rsidRPr="0038347D">
              <w:rPr>
                <w:rFonts w:ascii="Times New Roman" w:eastAsia="Times New Roman" w:hAnsi="Times New Roman" w:cs="Times New Roman"/>
              </w:rPr>
              <w:t>М.Б.Парагульгов</w:t>
            </w:r>
            <w:proofErr w:type="spellEnd"/>
          </w:p>
          <w:p w:rsidR="0038347D" w:rsidRPr="0038347D" w:rsidRDefault="0038347D" w:rsidP="003834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47D"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:rsidR="0038347D" w:rsidRPr="0038347D" w:rsidRDefault="0038347D" w:rsidP="003834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47D">
              <w:rPr>
                <w:rFonts w:ascii="Times New Roman" w:eastAsia="Times New Roman" w:hAnsi="Times New Roman" w:cs="Times New Roman"/>
              </w:rPr>
              <w:t xml:space="preserve">     «___» __________2020 г.</w:t>
            </w:r>
          </w:p>
        </w:tc>
      </w:tr>
    </w:tbl>
    <w:p w:rsidR="0038347D" w:rsidRPr="0038347D" w:rsidRDefault="0038347D" w:rsidP="003834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347D" w:rsidRPr="0038347D" w:rsidRDefault="0038347D" w:rsidP="00383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347D" w:rsidRPr="0038347D" w:rsidRDefault="0038347D" w:rsidP="0038347D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8347D" w:rsidRPr="0038347D" w:rsidRDefault="0038347D" w:rsidP="0038347D">
      <w:pPr>
        <w:tabs>
          <w:tab w:val="left" w:pos="3030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38347D" w:rsidRPr="0038347D" w:rsidRDefault="0038347D" w:rsidP="0038347D">
      <w:pPr>
        <w:shd w:val="clear" w:color="auto" w:fill="FFFFFF"/>
        <w:tabs>
          <w:tab w:val="left" w:pos="1985"/>
        </w:tabs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8347D"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 дополнительного образования</w:t>
      </w:r>
    </w:p>
    <w:p w:rsidR="0038347D" w:rsidRPr="0038347D" w:rsidRDefault="0038347D" w:rsidP="0038347D">
      <w:pPr>
        <w:shd w:val="clear" w:color="auto" w:fill="FFFFFF"/>
        <w:tabs>
          <w:tab w:val="left" w:pos="1985"/>
        </w:tabs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</w:rPr>
      </w:pPr>
      <w:r w:rsidRPr="0038347D">
        <w:rPr>
          <w:rFonts w:ascii="Times New Roman" w:eastAsia="Times New Roman" w:hAnsi="Times New Roman" w:cs="Times New Roman"/>
          <w:b/>
          <w:kern w:val="36"/>
          <w:sz w:val="48"/>
          <w:szCs w:val="48"/>
        </w:rPr>
        <w:t xml:space="preserve">  </w:t>
      </w:r>
    </w:p>
    <w:p w:rsidR="0038347D" w:rsidRPr="0038347D" w:rsidRDefault="0038347D" w:rsidP="0038347D">
      <w:pPr>
        <w:shd w:val="clear" w:color="auto" w:fill="FFFFFF"/>
        <w:tabs>
          <w:tab w:val="left" w:pos="1985"/>
        </w:tabs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r w:rsidRPr="0038347D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 xml:space="preserve"> «</w:t>
      </w:r>
      <w:r w:rsidRPr="0038347D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 xml:space="preserve">Робототехника на основе </w:t>
      </w:r>
      <w:r w:rsidRPr="0038347D">
        <w:rPr>
          <w:rFonts w:ascii="Times New Roman" w:eastAsia="Times New Roman" w:hAnsi="Times New Roman" w:cs="Times New Roman"/>
          <w:b/>
          <w:kern w:val="36"/>
          <w:sz w:val="40"/>
          <w:szCs w:val="40"/>
          <w:lang w:val="en-US"/>
        </w:rPr>
        <w:t>Arduino</w:t>
      </w:r>
      <w:r w:rsidRPr="0038347D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»</w:t>
      </w:r>
    </w:p>
    <w:p w:rsidR="0038347D" w:rsidRPr="0038347D" w:rsidRDefault="0038347D" w:rsidP="0038347D">
      <w:pPr>
        <w:shd w:val="clear" w:color="auto" w:fill="FFFFFF"/>
        <w:tabs>
          <w:tab w:val="left" w:pos="1985"/>
        </w:tabs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</w:p>
    <w:p w:rsidR="0038347D" w:rsidRPr="0038347D" w:rsidRDefault="0038347D" w:rsidP="0038347D">
      <w:pPr>
        <w:shd w:val="clear" w:color="auto" w:fill="FFFFFF"/>
        <w:tabs>
          <w:tab w:val="left" w:pos="1985"/>
        </w:tabs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8347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Направленность</w:t>
      </w:r>
      <w:r w:rsidRPr="0038347D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/>
        </w:rPr>
        <w:t xml:space="preserve">: </w:t>
      </w:r>
      <w:r w:rsidRPr="0038347D">
        <w:rPr>
          <w:rFonts w:ascii="Times New Roman" w:eastAsia="Times New Roman" w:hAnsi="Times New Roman" w:cs="Times New Roman"/>
          <w:kern w:val="36"/>
          <w:sz w:val="28"/>
          <w:szCs w:val="28"/>
        </w:rPr>
        <w:t>техническая</w:t>
      </w:r>
    </w:p>
    <w:p w:rsidR="0038347D" w:rsidRPr="0038347D" w:rsidRDefault="0038347D" w:rsidP="0038347D">
      <w:pPr>
        <w:shd w:val="clear" w:color="auto" w:fill="FFFFFF"/>
        <w:tabs>
          <w:tab w:val="left" w:pos="1985"/>
        </w:tabs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8347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Уровень программы:</w:t>
      </w:r>
      <w:r w:rsidRPr="0038347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стартовый</w:t>
      </w:r>
    </w:p>
    <w:p w:rsidR="0038347D" w:rsidRPr="0038347D" w:rsidRDefault="0038347D" w:rsidP="0038347D">
      <w:pPr>
        <w:shd w:val="clear" w:color="auto" w:fill="FFFFFF"/>
        <w:tabs>
          <w:tab w:val="left" w:pos="1985"/>
        </w:tabs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8347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Возраст учащихся:</w:t>
      </w:r>
      <w:r w:rsidRPr="0038347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12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-14 лет (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7-9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>.)</w:t>
      </w:r>
    </w:p>
    <w:p w:rsidR="0038347D" w:rsidRPr="0038347D" w:rsidRDefault="0038347D" w:rsidP="0038347D">
      <w:pPr>
        <w:shd w:val="clear" w:color="auto" w:fill="FFFFFF"/>
        <w:tabs>
          <w:tab w:val="left" w:pos="1985"/>
        </w:tabs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8347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Срок реализации:</w:t>
      </w:r>
      <w:r w:rsidRPr="0038347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1 год</w:t>
      </w:r>
    </w:p>
    <w:p w:rsidR="0038347D" w:rsidRPr="0038347D" w:rsidRDefault="0038347D" w:rsidP="00383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</w:pPr>
    </w:p>
    <w:p w:rsidR="0038347D" w:rsidRPr="0038347D" w:rsidRDefault="0038347D" w:rsidP="00383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8347D" w:rsidRPr="0038347D" w:rsidRDefault="0038347D" w:rsidP="0038347D">
      <w:pPr>
        <w:tabs>
          <w:tab w:val="left" w:pos="30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347D" w:rsidRPr="0038347D" w:rsidRDefault="0038347D" w:rsidP="0038347D">
      <w:pPr>
        <w:tabs>
          <w:tab w:val="left" w:pos="30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8347D" w:rsidRPr="0038347D" w:rsidRDefault="0038347D" w:rsidP="0038347D">
      <w:pPr>
        <w:tabs>
          <w:tab w:val="left" w:pos="30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8347D" w:rsidRPr="0038347D" w:rsidRDefault="0038347D" w:rsidP="0038347D">
      <w:pPr>
        <w:tabs>
          <w:tab w:val="left" w:pos="30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347D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Сампиева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Мустафаевна</w:t>
      </w:r>
      <w:proofErr w:type="spellEnd"/>
      <w:r w:rsidRPr="003834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38347D" w:rsidRPr="0038347D" w:rsidRDefault="0038347D" w:rsidP="0038347D">
      <w:pPr>
        <w:tabs>
          <w:tab w:val="left" w:pos="3030"/>
        </w:tabs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38347D"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</w:p>
    <w:p w:rsidR="0038347D" w:rsidRPr="0038347D" w:rsidRDefault="0038347D" w:rsidP="0038347D">
      <w:pPr>
        <w:spacing w:after="160" w:line="259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38347D" w:rsidRPr="0038347D" w:rsidRDefault="0038347D" w:rsidP="0038347D">
      <w:pPr>
        <w:spacing w:after="160" w:line="259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38347D" w:rsidRPr="0038347D" w:rsidRDefault="0038347D" w:rsidP="0038347D">
      <w:pPr>
        <w:spacing w:after="160" w:line="259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38347D" w:rsidRPr="0038347D" w:rsidRDefault="0038347D" w:rsidP="0038347D">
      <w:pPr>
        <w:spacing w:after="160" w:line="259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38347D" w:rsidRPr="0038347D" w:rsidRDefault="0038347D" w:rsidP="0038347D">
      <w:pPr>
        <w:spacing w:after="160" w:line="259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38347D" w:rsidRPr="0038347D" w:rsidRDefault="0038347D" w:rsidP="0038347D">
      <w:pPr>
        <w:spacing w:after="160" w:line="259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38347D" w:rsidRPr="0038347D" w:rsidRDefault="0038347D" w:rsidP="0038347D">
      <w:pPr>
        <w:spacing w:after="160" w:line="259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8D58F4" w:rsidRDefault="0038347D" w:rsidP="0038347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834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2020-2021 учебный год</w:t>
      </w:r>
    </w:p>
    <w:p w:rsidR="0038347D" w:rsidRDefault="0038347D" w:rsidP="0038347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8347D" w:rsidRPr="0038347D" w:rsidRDefault="0038347D" w:rsidP="0038347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1E635C" w:rsidRPr="005670AF" w:rsidRDefault="003C0616" w:rsidP="003C0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0A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650AB" w:rsidRPr="005670AF" w:rsidRDefault="004650AB" w:rsidP="004650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70AF">
        <w:rPr>
          <w:rFonts w:ascii="Times New Roman" w:hAnsi="Times New Roman" w:cs="Times New Roman"/>
          <w:sz w:val="24"/>
          <w:szCs w:val="24"/>
        </w:rPr>
        <w:t>В соответствии с требованиями ФГОС основного общего образования обучающийся должен владеть универсальными учебными действиями, способностью их использовать в учебной, познавательной и социальной практике, уметь самостоятельно планировать и осуществлять учебную деятельность, создавать, применять и преобразовывать знаки и символы, использовать ИКТ.</w:t>
      </w:r>
    </w:p>
    <w:p w:rsidR="004650AB" w:rsidRPr="005670AF" w:rsidRDefault="004650AB" w:rsidP="004650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70AF">
        <w:rPr>
          <w:rFonts w:ascii="Times New Roman" w:hAnsi="Times New Roman" w:cs="Times New Roman"/>
          <w:sz w:val="24"/>
          <w:szCs w:val="24"/>
        </w:rPr>
        <w:t>Технологии образовательной робототехники способствуют эффективному овладению обучающимися универсальными учебными действиями, так как объединяют разные способы деятельности при решении конкретной задачи. Кружок</w:t>
      </w:r>
      <w:r w:rsidR="00FB2337" w:rsidRPr="005670AF">
        <w:rPr>
          <w:rFonts w:ascii="Times New Roman" w:hAnsi="Times New Roman" w:cs="Times New Roman"/>
          <w:sz w:val="24"/>
          <w:szCs w:val="24"/>
        </w:rPr>
        <w:t xml:space="preserve"> </w:t>
      </w:r>
      <w:r w:rsidR="00687DD0" w:rsidRPr="005670AF">
        <w:rPr>
          <w:rFonts w:ascii="Times New Roman" w:hAnsi="Times New Roman" w:cs="Times New Roman"/>
          <w:b/>
          <w:sz w:val="24"/>
          <w:szCs w:val="24"/>
        </w:rPr>
        <w:t xml:space="preserve">«Робототехника на основе </w:t>
      </w:r>
      <w:r w:rsidR="00687DD0" w:rsidRPr="005670AF">
        <w:rPr>
          <w:rFonts w:ascii="Times New Roman" w:hAnsi="Times New Roman" w:cs="Times New Roman"/>
          <w:b/>
          <w:sz w:val="24"/>
          <w:szCs w:val="24"/>
          <w:lang w:val="en-US"/>
        </w:rPr>
        <w:t>Arduino</w:t>
      </w:r>
      <w:r w:rsidR="00687DD0" w:rsidRPr="005670AF">
        <w:rPr>
          <w:rFonts w:ascii="Times New Roman" w:hAnsi="Times New Roman" w:cs="Times New Roman"/>
          <w:b/>
          <w:sz w:val="24"/>
          <w:szCs w:val="24"/>
        </w:rPr>
        <w:t>»</w:t>
      </w:r>
      <w:r w:rsidRPr="005670AF">
        <w:rPr>
          <w:rFonts w:ascii="Times New Roman" w:hAnsi="Times New Roman" w:cs="Times New Roman"/>
          <w:sz w:val="24"/>
          <w:szCs w:val="24"/>
        </w:rPr>
        <w:t xml:space="preserve"> предназначен для того, чтобы </w:t>
      </w:r>
      <w:r w:rsidR="00687DD0" w:rsidRPr="005670AF">
        <w:rPr>
          <w:rFonts w:ascii="Times New Roman" w:hAnsi="Times New Roman" w:cs="Times New Roman"/>
          <w:sz w:val="24"/>
          <w:szCs w:val="24"/>
        </w:rPr>
        <w:t>учащиеся имели</w:t>
      </w:r>
      <w:r w:rsidRPr="005670AF">
        <w:rPr>
          <w:rFonts w:ascii="Times New Roman" w:hAnsi="Times New Roman" w:cs="Times New Roman"/>
          <w:sz w:val="24"/>
          <w:szCs w:val="24"/>
        </w:rPr>
        <w:t xml:space="preserve"> представления о мире техники, устройстве конструкций, механизмов и машин, их месте в окружающем мире. Реализация данного </w:t>
      </w:r>
      <w:r w:rsidR="00687DD0" w:rsidRPr="005670AF">
        <w:rPr>
          <w:rFonts w:ascii="Times New Roman" w:hAnsi="Times New Roman" w:cs="Times New Roman"/>
          <w:sz w:val="24"/>
          <w:szCs w:val="24"/>
        </w:rPr>
        <w:t>кружка</w:t>
      </w:r>
      <w:r w:rsidRPr="005670AF">
        <w:rPr>
          <w:rFonts w:ascii="Times New Roman" w:hAnsi="Times New Roman" w:cs="Times New Roman"/>
          <w:sz w:val="24"/>
          <w:szCs w:val="24"/>
        </w:rPr>
        <w:t xml:space="preserve"> позволяет стимулировать интерес и любознательность, развивать способности к решению проблемных ситуаций умению исследовать проблему, анализировать имеющиеся ресурсы, выдвигать идеи, планировать решения и реализовывать их, расширить технический и математический словари ученика. Кроме этого, помогает развитию коммуникативных навыков учащихся за счет активного взаимодействия детей в ходе групповой проектной деятельности.</w:t>
      </w:r>
    </w:p>
    <w:p w:rsidR="004650AB" w:rsidRPr="005670AF" w:rsidRDefault="004650AB" w:rsidP="004650AB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670AF">
        <w:rPr>
          <w:rFonts w:ascii="Times New Roman" w:hAnsi="Times New Roman" w:cs="Times New Roman"/>
          <w:sz w:val="24"/>
          <w:szCs w:val="24"/>
        </w:rPr>
        <w:t xml:space="preserve">Настоящая программа предназначена для учащихся </w:t>
      </w:r>
      <w:r w:rsidR="00687DD0" w:rsidRPr="005670AF">
        <w:rPr>
          <w:rFonts w:ascii="Times New Roman" w:hAnsi="Times New Roman" w:cs="Times New Roman"/>
          <w:sz w:val="24"/>
          <w:szCs w:val="24"/>
        </w:rPr>
        <w:t>7</w:t>
      </w:r>
      <w:r w:rsidRPr="005670AF">
        <w:rPr>
          <w:rFonts w:ascii="Times New Roman" w:hAnsi="Times New Roman" w:cs="Times New Roman"/>
          <w:sz w:val="24"/>
          <w:szCs w:val="24"/>
        </w:rPr>
        <w:t xml:space="preserve"> классов образовательных учреждений, которые впервые будут знакомиться с </w:t>
      </w:r>
      <w:r w:rsidR="00687DD0" w:rsidRPr="005670AF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5670AF">
        <w:rPr>
          <w:rFonts w:ascii="Times New Roman" w:hAnsi="Times New Roman" w:cs="Times New Roman"/>
          <w:sz w:val="24"/>
          <w:szCs w:val="24"/>
        </w:rPr>
        <w:t>. Заняти</w:t>
      </w:r>
      <w:r w:rsidR="00687DD0" w:rsidRPr="005670AF">
        <w:rPr>
          <w:rFonts w:ascii="Times New Roman" w:hAnsi="Times New Roman" w:cs="Times New Roman"/>
          <w:sz w:val="24"/>
          <w:szCs w:val="24"/>
        </w:rPr>
        <w:t>я проводятся 1 раз в неделю, рассчитанные на весь учебный год, 34 недели</w:t>
      </w:r>
      <w:r w:rsidR="005B4D9A" w:rsidRPr="005670AF">
        <w:rPr>
          <w:rFonts w:ascii="Times New Roman" w:hAnsi="Times New Roman" w:cs="Times New Roman"/>
          <w:sz w:val="24"/>
          <w:szCs w:val="24"/>
        </w:rPr>
        <w:t>.</w:t>
      </w:r>
      <w:r w:rsidRPr="005670A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87DD0" w:rsidRPr="005670AF">
        <w:rPr>
          <w:rFonts w:ascii="Times New Roman" w:hAnsi="Times New Roman" w:cs="Times New Roman"/>
          <w:color w:val="000000"/>
          <w:sz w:val="24"/>
          <w:szCs w:val="24"/>
        </w:rPr>
        <w:t>Конструируя и программируя дети помогают друг другу.</w:t>
      </w:r>
    </w:p>
    <w:p w:rsidR="00687DD0" w:rsidRPr="005670AF" w:rsidRDefault="00687DD0" w:rsidP="001E635C">
      <w:pPr>
        <w:pStyle w:val="a3"/>
        <w:spacing w:before="0" w:beforeAutospacing="0" w:after="0" w:afterAutospacing="0"/>
        <w:ind w:firstLine="709"/>
        <w:jc w:val="both"/>
        <w:rPr>
          <w:bCs/>
        </w:rPr>
      </w:pPr>
    </w:p>
    <w:p w:rsidR="001E635C" w:rsidRPr="005670AF" w:rsidRDefault="001E635C" w:rsidP="001E635C">
      <w:pPr>
        <w:pStyle w:val="a3"/>
        <w:spacing w:before="0" w:beforeAutospacing="0" w:after="0" w:afterAutospacing="0"/>
        <w:ind w:firstLine="709"/>
        <w:jc w:val="both"/>
      </w:pPr>
      <w:r w:rsidRPr="005670AF">
        <w:rPr>
          <w:bCs/>
        </w:rPr>
        <w:t xml:space="preserve">Робототехника </w:t>
      </w:r>
      <w:r w:rsidRPr="005670AF">
        <w:t>— прикладная наука, занимающаяся разработкой автоматизированных технических систем. Робототехника опирается на электронику, механику и программирование. Для обучения учащихся, склонных к естественным наукам, технике или прикладным исследованиям, важно вовлечь их в такую учебно-познавательную деятельность и развить их способности в дальнейшем.</w:t>
      </w:r>
    </w:p>
    <w:p w:rsidR="001E635C" w:rsidRPr="005670AF" w:rsidRDefault="001E635C" w:rsidP="001E635C">
      <w:pPr>
        <w:pStyle w:val="a3"/>
        <w:spacing w:before="0" w:beforeAutospacing="0" w:after="0" w:afterAutospacing="0"/>
        <w:ind w:firstLine="709"/>
        <w:jc w:val="both"/>
      </w:pPr>
      <w:r w:rsidRPr="005670AF">
        <w:t xml:space="preserve">В отличие от </w:t>
      </w:r>
      <w:r w:rsidRPr="005670AF">
        <w:rPr>
          <w:lang w:val="en-US"/>
        </w:rPr>
        <w:t>LEGO</w:t>
      </w:r>
      <w:r w:rsidRPr="005670AF">
        <w:t xml:space="preserve"> роботов, которые собираются из блоков, робототехника на основе </w:t>
      </w:r>
      <w:r w:rsidRPr="005670AF">
        <w:rPr>
          <w:lang w:val="en-US"/>
        </w:rPr>
        <w:t>Arduino</w:t>
      </w:r>
      <w:r w:rsidRPr="005670AF">
        <w:t xml:space="preserve"> открывает больше возможностей, где можно использовать практически все что есть под руками.</w:t>
      </w:r>
    </w:p>
    <w:p w:rsidR="001E635C" w:rsidRPr="005670AF" w:rsidRDefault="001E635C" w:rsidP="001E635C">
      <w:pPr>
        <w:pStyle w:val="a3"/>
        <w:spacing w:before="0" w:beforeAutospacing="0" w:after="0" w:afterAutospacing="0"/>
        <w:ind w:firstLine="709"/>
        <w:jc w:val="both"/>
      </w:pPr>
      <w:r w:rsidRPr="005670AF">
        <w:t xml:space="preserve">На современном этапе в условиях введения ФГОС возникает необходимость в организации урочной и внеурочной деятельности, направленной на удовлетворение потребностей ребенка, которые способствуют реализации основных задач научно-технического прогресса. Целью использования </w:t>
      </w:r>
      <w:r w:rsidR="00EF2FBD" w:rsidRPr="005670AF">
        <w:t xml:space="preserve">«Робототехника на основе </w:t>
      </w:r>
      <w:proofErr w:type="spellStart"/>
      <w:r w:rsidR="00EF2FBD" w:rsidRPr="005670AF">
        <w:t>Arduino</w:t>
      </w:r>
      <w:proofErr w:type="spellEnd"/>
      <w:r w:rsidR="00EF2FBD" w:rsidRPr="005670AF">
        <w:t>»</w:t>
      </w:r>
      <w:r w:rsidRPr="005670AF">
        <w:t xml:space="preserve"> является овладение навыками технического конструирования,</w:t>
      </w:r>
      <w:r w:rsidR="00EF2FBD" w:rsidRPr="005670AF">
        <w:t xml:space="preserve"> знакомство с элементами радио</w:t>
      </w:r>
      <w:r w:rsidR="00D90C59" w:rsidRPr="005670AF">
        <w:t>-</w:t>
      </w:r>
      <w:r w:rsidR="00EF2FBD" w:rsidRPr="005670AF">
        <w:t>конструирования,</w:t>
      </w:r>
      <w:r w:rsidRPr="005670AF">
        <w:t xml:space="preserve"> развитие мелкой моторики, изучение понятий конструкции и основных свойств (жесткости, прочности, устойчивости), навык взаимодействия в группе.</w:t>
      </w:r>
      <w:r w:rsidR="00D90C59" w:rsidRPr="005670AF">
        <w:t xml:space="preserve"> </w:t>
      </w:r>
      <w:r w:rsidR="00EF2FBD" w:rsidRPr="005670AF">
        <w:t xml:space="preserve">Дети работают с микросхемой </w:t>
      </w:r>
      <w:r w:rsidR="00EF2FBD" w:rsidRPr="005670AF">
        <w:rPr>
          <w:lang w:val="en-US"/>
        </w:rPr>
        <w:t>Arduino</w:t>
      </w:r>
      <w:r w:rsidR="00EF2FBD" w:rsidRPr="005670AF">
        <w:t xml:space="preserve"> </w:t>
      </w:r>
      <w:r w:rsidR="00EF2FBD" w:rsidRPr="005670AF">
        <w:rPr>
          <w:lang w:val="en-US"/>
        </w:rPr>
        <w:t>UNO</w:t>
      </w:r>
      <w:r w:rsidR="00EF2FBD" w:rsidRPr="005670AF">
        <w:t xml:space="preserve">, </w:t>
      </w:r>
      <w:r w:rsidR="00EF2FBD" w:rsidRPr="005670AF">
        <w:rPr>
          <w:lang w:val="en-US"/>
        </w:rPr>
        <w:t>L</w:t>
      </w:r>
      <w:r w:rsidR="00EF2FBD" w:rsidRPr="005670AF">
        <w:t>293</w:t>
      </w:r>
      <w:r w:rsidR="00EF2FBD" w:rsidRPr="005670AF">
        <w:rPr>
          <w:lang w:val="en-US"/>
        </w:rPr>
        <w:t>D</w:t>
      </w:r>
      <w:r w:rsidR="00EF2FBD" w:rsidRPr="005670AF">
        <w:t xml:space="preserve">, </w:t>
      </w:r>
      <w:r w:rsidRPr="005670AF">
        <w:t>и наборами датчиков. С их помощью школьник может запрограммировать робота - умную машинку на выполнение определенных функций.</w:t>
      </w:r>
    </w:p>
    <w:p w:rsidR="00EF2FBD" w:rsidRPr="005670AF" w:rsidRDefault="00EF2FBD" w:rsidP="00EF2FBD">
      <w:pPr>
        <w:pStyle w:val="a3"/>
        <w:spacing w:before="0" w:beforeAutospacing="0" w:after="0" w:afterAutospacing="0"/>
        <w:ind w:firstLine="709"/>
        <w:jc w:val="both"/>
      </w:pPr>
      <w:r w:rsidRPr="005670AF">
        <w:t xml:space="preserve">Применение роботостроения в школе, позволяет существенно повысить мотивацию учащихся, организовать их творческую и исследовательскую работу. А также позволяет школьникам в форме познавательной игры узнать многие важные идеи и развивать необходимые в дальнейшей жизни навыки. </w:t>
      </w:r>
    </w:p>
    <w:p w:rsidR="00B22488" w:rsidRPr="005670AF" w:rsidRDefault="00B22488" w:rsidP="00B22488">
      <w:pPr>
        <w:pStyle w:val="1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1" w:name="_Toc123848852"/>
      <w:r w:rsidRPr="005670AF">
        <w:rPr>
          <w:rFonts w:ascii="Times New Roman" w:hAnsi="Times New Roman" w:cs="Times New Roman"/>
          <w:caps/>
          <w:sz w:val="24"/>
          <w:szCs w:val="24"/>
        </w:rPr>
        <w:t xml:space="preserve">Цели и задачи </w:t>
      </w:r>
      <w:bookmarkEnd w:id="1"/>
      <w:r w:rsidR="008D58F4" w:rsidRPr="005670AF">
        <w:rPr>
          <w:rFonts w:ascii="Times New Roman" w:hAnsi="Times New Roman" w:cs="Times New Roman"/>
          <w:caps/>
          <w:sz w:val="24"/>
          <w:szCs w:val="24"/>
        </w:rPr>
        <w:t>КУРСА</w:t>
      </w:r>
    </w:p>
    <w:p w:rsidR="00554A51" w:rsidRPr="005670AF" w:rsidRDefault="00B22488" w:rsidP="00B22488">
      <w:pPr>
        <w:jc w:val="both"/>
        <w:rPr>
          <w:rFonts w:ascii="Times New Roman" w:hAnsi="Times New Roman" w:cs="Times New Roman"/>
          <w:sz w:val="24"/>
          <w:szCs w:val="24"/>
        </w:rPr>
      </w:pPr>
      <w:r w:rsidRPr="005670A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554A51" w:rsidRPr="005670AF">
        <w:rPr>
          <w:rFonts w:ascii="Times New Roman" w:hAnsi="Times New Roman" w:cs="Times New Roman"/>
          <w:sz w:val="24"/>
          <w:szCs w:val="24"/>
        </w:rPr>
        <w:t xml:space="preserve">образование детей в сфере инновационных технологий на основе конструирования и программирования роботов </w:t>
      </w:r>
      <w:proofErr w:type="spellStart"/>
      <w:r w:rsidR="00554A51" w:rsidRPr="005670AF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="00554A51" w:rsidRPr="005670AF">
        <w:rPr>
          <w:rFonts w:ascii="Times New Roman" w:hAnsi="Times New Roman" w:cs="Times New Roman"/>
          <w:sz w:val="24"/>
          <w:szCs w:val="24"/>
        </w:rPr>
        <w:t>, содействие развитию технического творчества, развитие инновационной деятельности в образовательных учреждениях.</w:t>
      </w:r>
    </w:p>
    <w:p w:rsidR="00B22488" w:rsidRPr="005670AF" w:rsidRDefault="00B22488" w:rsidP="00B224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0A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22488" w:rsidRPr="005670AF" w:rsidRDefault="00B22488" w:rsidP="00B22488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670AF">
        <w:rPr>
          <w:rFonts w:ascii="Times New Roman" w:hAnsi="Times New Roman" w:cs="Times New Roman"/>
          <w:sz w:val="24"/>
          <w:szCs w:val="24"/>
        </w:rPr>
        <w:t>Стимулирование мотивации учащихся к получению знаний, помогать формировать творческую</w:t>
      </w:r>
      <w:r w:rsidR="00FB2337" w:rsidRPr="005670AF">
        <w:rPr>
          <w:rFonts w:ascii="Times New Roman" w:hAnsi="Times New Roman" w:cs="Times New Roman"/>
          <w:sz w:val="24"/>
          <w:szCs w:val="24"/>
        </w:rPr>
        <w:t xml:space="preserve"> </w:t>
      </w:r>
      <w:r w:rsidRPr="005670AF">
        <w:rPr>
          <w:rFonts w:ascii="Times New Roman" w:hAnsi="Times New Roman" w:cs="Times New Roman"/>
          <w:sz w:val="24"/>
          <w:szCs w:val="24"/>
        </w:rPr>
        <w:t>личность ребенка.</w:t>
      </w:r>
    </w:p>
    <w:p w:rsidR="00B22488" w:rsidRPr="005670AF" w:rsidRDefault="00B22488" w:rsidP="00B22488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670AF">
        <w:rPr>
          <w:rFonts w:ascii="Times New Roman" w:hAnsi="Times New Roman" w:cs="Times New Roman"/>
          <w:sz w:val="24"/>
          <w:szCs w:val="24"/>
        </w:rPr>
        <w:t>Развитие интереса к технике, конструированию, программированию, высоким технологиям.</w:t>
      </w:r>
    </w:p>
    <w:p w:rsidR="00B22488" w:rsidRPr="005670AF" w:rsidRDefault="00B22488" w:rsidP="00B22488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670AF">
        <w:rPr>
          <w:rFonts w:ascii="Times New Roman" w:hAnsi="Times New Roman" w:cs="Times New Roman"/>
          <w:sz w:val="24"/>
          <w:szCs w:val="24"/>
        </w:rPr>
        <w:lastRenderedPageBreak/>
        <w:t xml:space="preserve">Развитию конструкторских, инженерных и вычислительных навыков. </w:t>
      </w:r>
    </w:p>
    <w:p w:rsidR="00B22488" w:rsidRPr="005670AF" w:rsidRDefault="00B22488" w:rsidP="00B22488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670AF">
        <w:rPr>
          <w:rFonts w:ascii="Times New Roman" w:hAnsi="Times New Roman" w:cs="Times New Roman"/>
          <w:sz w:val="24"/>
          <w:szCs w:val="24"/>
        </w:rPr>
        <w:t xml:space="preserve">Развитие мелкой моторики. </w:t>
      </w:r>
    </w:p>
    <w:p w:rsidR="00B22488" w:rsidRPr="005670AF" w:rsidRDefault="00B22488" w:rsidP="00B22488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670AF">
        <w:rPr>
          <w:rFonts w:ascii="Times New Roman" w:hAnsi="Times New Roman" w:cs="Times New Roman"/>
          <w:sz w:val="24"/>
          <w:szCs w:val="24"/>
        </w:rPr>
        <w:t xml:space="preserve">Формирование умения достаточно самостоятельно решать технические задачи в процессе конструирования моделей. </w:t>
      </w:r>
    </w:p>
    <w:p w:rsidR="005B4D9A" w:rsidRPr="005670AF" w:rsidRDefault="005B4D9A" w:rsidP="005B4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488" w:rsidRPr="005670AF" w:rsidRDefault="00B22488" w:rsidP="00B224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0AF">
        <w:rPr>
          <w:rFonts w:ascii="Times New Roman" w:hAnsi="Times New Roman" w:cs="Times New Roman"/>
          <w:b/>
          <w:sz w:val="24"/>
          <w:szCs w:val="24"/>
        </w:rPr>
        <w:t>Предполагаемые результаты реализации программы</w:t>
      </w:r>
    </w:p>
    <w:p w:rsidR="00B22488" w:rsidRPr="005670AF" w:rsidRDefault="00B22488" w:rsidP="00B22488">
      <w:pPr>
        <w:pStyle w:val="3"/>
        <w:spacing w:before="0"/>
        <w:ind w:firstLine="709"/>
        <w:rPr>
          <w:sz w:val="24"/>
          <w:szCs w:val="24"/>
        </w:rPr>
      </w:pPr>
      <w:r w:rsidRPr="005670AF">
        <w:rPr>
          <w:sz w:val="24"/>
          <w:szCs w:val="24"/>
        </w:rPr>
        <w:t xml:space="preserve">Личностные, </w:t>
      </w:r>
      <w:proofErr w:type="spellStart"/>
      <w:r w:rsidRPr="005670AF">
        <w:rPr>
          <w:sz w:val="24"/>
          <w:szCs w:val="24"/>
        </w:rPr>
        <w:t>метапредметные</w:t>
      </w:r>
      <w:proofErr w:type="spellEnd"/>
      <w:r w:rsidRPr="005670AF">
        <w:rPr>
          <w:sz w:val="24"/>
          <w:szCs w:val="24"/>
        </w:rPr>
        <w:t xml:space="preserve"> и предметные</w:t>
      </w:r>
    </w:p>
    <w:p w:rsidR="00B22488" w:rsidRPr="005670AF" w:rsidRDefault="00B22488" w:rsidP="00B22488">
      <w:pPr>
        <w:pStyle w:val="3"/>
        <w:spacing w:before="0"/>
        <w:ind w:firstLine="709"/>
        <w:rPr>
          <w:sz w:val="24"/>
          <w:szCs w:val="24"/>
        </w:rPr>
      </w:pPr>
      <w:r w:rsidRPr="005670AF">
        <w:rPr>
          <w:sz w:val="24"/>
          <w:szCs w:val="24"/>
        </w:rPr>
        <w:t>результаты освоения курса:</w:t>
      </w:r>
    </w:p>
    <w:p w:rsidR="00B22488" w:rsidRPr="005670AF" w:rsidRDefault="00B22488" w:rsidP="00B2248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0AF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5670AF">
        <w:rPr>
          <w:rFonts w:ascii="Times New Roman" w:hAnsi="Times New Roman" w:cs="Times New Roman"/>
          <w:sz w:val="24"/>
          <w:szCs w:val="24"/>
        </w:rPr>
        <w:t xml:space="preserve"> изучения является формирование следующих умений: </w:t>
      </w:r>
    </w:p>
    <w:p w:rsidR="00B22488" w:rsidRPr="005670AF" w:rsidRDefault="00B22488" w:rsidP="00B22488">
      <w:pPr>
        <w:numPr>
          <w:ilvl w:val="0"/>
          <w:numId w:val="5"/>
        </w:numPr>
        <w:tabs>
          <w:tab w:val="left" w:pos="1845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0AF">
        <w:rPr>
          <w:rFonts w:ascii="Times New Roman" w:hAnsi="Times New Roman" w:cs="Times New Roman"/>
          <w:sz w:val="24"/>
          <w:szCs w:val="24"/>
        </w:rPr>
        <w:t>самостоятельно и творчески реализовывать собственные замыслы.</w:t>
      </w:r>
    </w:p>
    <w:p w:rsidR="000F68E6" w:rsidRPr="005670AF" w:rsidRDefault="000F68E6" w:rsidP="000F68E6">
      <w:pPr>
        <w:numPr>
          <w:ilvl w:val="0"/>
          <w:numId w:val="5"/>
        </w:numPr>
        <w:spacing w:after="0" w:line="240" w:lineRule="auto"/>
        <w:ind w:right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0AF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своего образовательного уровня и уровня готовности к продолжению обучения с использованием ИКТ.</w:t>
      </w:r>
    </w:p>
    <w:p w:rsidR="000F68E6" w:rsidRPr="005670AF" w:rsidRDefault="000F68E6" w:rsidP="000F68E6">
      <w:pPr>
        <w:numPr>
          <w:ilvl w:val="0"/>
          <w:numId w:val="5"/>
        </w:numPr>
        <w:spacing w:after="0" w:line="240" w:lineRule="auto"/>
        <w:ind w:right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0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навыки </w:t>
      </w:r>
      <w:proofErr w:type="spellStart"/>
      <w:r w:rsidRPr="005670AF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</w:t>
      </w:r>
      <w:proofErr w:type="spellEnd"/>
      <w:r w:rsidR="00FB2337" w:rsidRPr="005670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70AF">
        <w:rPr>
          <w:rFonts w:ascii="Times New Roman" w:eastAsia="Times New Roman" w:hAnsi="Times New Roman" w:cs="Times New Roman"/>
          <w:color w:val="000000"/>
          <w:sz w:val="24"/>
          <w:szCs w:val="24"/>
        </w:rPr>
        <w:t>- и самооценки, навыки рефлексии;</w:t>
      </w:r>
    </w:p>
    <w:p w:rsidR="00FB2337" w:rsidRPr="005670AF" w:rsidRDefault="00FB2337" w:rsidP="00FB2337">
      <w:pPr>
        <w:numPr>
          <w:ilvl w:val="0"/>
          <w:numId w:val="5"/>
        </w:numPr>
        <w:spacing w:after="0" w:line="240" w:lineRule="auto"/>
        <w:ind w:right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670AF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670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 мире профессий, связанных с робототехникой, и требованиях, предъявляемых различными востребованными профессиями, такими как инженер-механик, конструктор, архитектор, программист, инженер-конструктор по робототехнике;</w:t>
      </w:r>
    </w:p>
    <w:p w:rsidR="00554A51" w:rsidRPr="005670AF" w:rsidRDefault="00554A51" w:rsidP="000F68E6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8E6" w:rsidRPr="005670AF" w:rsidRDefault="000F68E6" w:rsidP="000F68E6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0AF">
        <w:rPr>
          <w:rFonts w:ascii="Times New Roman" w:hAnsi="Times New Roman" w:cs="Times New Roman"/>
          <w:b/>
          <w:sz w:val="24"/>
          <w:szCs w:val="24"/>
        </w:rPr>
        <w:t xml:space="preserve">Предметные образовательные результаты: </w:t>
      </w:r>
    </w:p>
    <w:p w:rsidR="000F68E6" w:rsidRPr="005670AF" w:rsidRDefault="000F68E6" w:rsidP="000F68E6">
      <w:pPr>
        <w:numPr>
          <w:ilvl w:val="0"/>
          <w:numId w:val="14"/>
        </w:num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AF">
        <w:rPr>
          <w:rFonts w:ascii="Times New Roman" w:hAnsi="Times New Roman" w:cs="Times New Roman"/>
          <w:sz w:val="24"/>
          <w:szCs w:val="24"/>
        </w:rPr>
        <w:t>Определять,</w:t>
      </w:r>
      <w:r w:rsidR="00FB2337" w:rsidRPr="005670AF">
        <w:rPr>
          <w:rFonts w:ascii="Times New Roman" w:hAnsi="Times New Roman" w:cs="Times New Roman"/>
          <w:sz w:val="24"/>
          <w:szCs w:val="24"/>
        </w:rPr>
        <w:t xml:space="preserve"> </w:t>
      </w:r>
      <w:r w:rsidRPr="005670AF">
        <w:rPr>
          <w:rFonts w:ascii="Times New Roman" w:hAnsi="Times New Roman" w:cs="Times New Roman"/>
          <w:sz w:val="24"/>
          <w:szCs w:val="24"/>
        </w:rPr>
        <w:t xml:space="preserve">различать и называть детали конструктора, </w:t>
      </w:r>
    </w:p>
    <w:p w:rsidR="000F68E6" w:rsidRPr="005670AF" w:rsidRDefault="000F68E6" w:rsidP="000F68E6">
      <w:pPr>
        <w:numPr>
          <w:ilvl w:val="0"/>
          <w:numId w:val="6"/>
        </w:numPr>
        <w:tabs>
          <w:tab w:val="left" w:pos="184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70AF">
        <w:rPr>
          <w:rFonts w:ascii="Times New Roman" w:hAnsi="Times New Roman" w:cs="Times New Roman"/>
          <w:sz w:val="24"/>
          <w:szCs w:val="24"/>
        </w:rPr>
        <w:t xml:space="preserve">Способность реализовывать модели средствами вычислительной техники; </w:t>
      </w:r>
    </w:p>
    <w:p w:rsidR="000F68E6" w:rsidRPr="005670AF" w:rsidRDefault="000F68E6" w:rsidP="000F68E6">
      <w:pPr>
        <w:numPr>
          <w:ilvl w:val="0"/>
          <w:numId w:val="6"/>
        </w:numPr>
        <w:tabs>
          <w:tab w:val="left" w:pos="184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70AF">
        <w:rPr>
          <w:rFonts w:ascii="Times New Roman" w:hAnsi="Times New Roman" w:cs="Times New Roman"/>
          <w:sz w:val="24"/>
          <w:szCs w:val="24"/>
        </w:rPr>
        <w:t>конструировать по условиям, заданным взрослым, по образцу, по чертежу, по заданной схеме и самостоятельно строить схему.</w:t>
      </w:r>
    </w:p>
    <w:p w:rsidR="000F68E6" w:rsidRPr="005670AF" w:rsidRDefault="000F68E6" w:rsidP="000F68E6">
      <w:pPr>
        <w:pStyle w:val="a7"/>
        <w:numPr>
          <w:ilvl w:val="0"/>
          <w:numId w:val="14"/>
        </w:num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8E6" w:rsidRPr="005670AF" w:rsidRDefault="000F68E6" w:rsidP="000F68E6">
      <w:pPr>
        <w:pStyle w:val="a7"/>
        <w:numPr>
          <w:ilvl w:val="0"/>
          <w:numId w:val="14"/>
        </w:num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AF">
        <w:rPr>
          <w:rFonts w:ascii="Times New Roman" w:hAnsi="Times New Roman" w:cs="Times New Roman"/>
          <w:sz w:val="24"/>
          <w:szCs w:val="24"/>
        </w:rPr>
        <w:t xml:space="preserve">Владение основами разработки алгоритмов и составления программ управления роботом; </w:t>
      </w:r>
    </w:p>
    <w:p w:rsidR="000F68E6" w:rsidRPr="005670AF" w:rsidRDefault="000F68E6" w:rsidP="000F68E6">
      <w:pPr>
        <w:pStyle w:val="a7"/>
        <w:numPr>
          <w:ilvl w:val="0"/>
          <w:numId w:val="14"/>
        </w:num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AF">
        <w:rPr>
          <w:rFonts w:ascii="Times New Roman" w:hAnsi="Times New Roman" w:cs="Times New Roman"/>
          <w:sz w:val="24"/>
          <w:szCs w:val="24"/>
        </w:rPr>
        <w:t>Умение проводить настройку и отладку конструкции робота.</w:t>
      </w:r>
    </w:p>
    <w:p w:rsidR="00B22488" w:rsidRPr="005670AF" w:rsidRDefault="00B22488" w:rsidP="00B224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635C" w:rsidRPr="005670AF" w:rsidRDefault="00B22488" w:rsidP="00B224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0AF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B22488" w:rsidRPr="005670AF" w:rsidRDefault="00B22488" w:rsidP="001E63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70AF">
        <w:rPr>
          <w:rFonts w:ascii="Times New Roman" w:hAnsi="Times New Roman" w:cs="Times New Roman"/>
          <w:b/>
          <w:sz w:val="24"/>
          <w:szCs w:val="24"/>
        </w:rPr>
        <w:t>Тема 1. Введение (1ч.)</w:t>
      </w:r>
    </w:p>
    <w:p w:rsidR="00B22488" w:rsidRPr="005670AF" w:rsidRDefault="00B22488" w:rsidP="001E6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0AF">
        <w:rPr>
          <w:rFonts w:ascii="Times New Roman" w:hAnsi="Times New Roman" w:cs="Times New Roman"/>
          <w:sz w:val="24"/>
          <w:szCs w:val="24"/>
        </w:rPr>
        <w:t xml:space="preserve">Правила поведения при работе с микросхемами. </w:t>
      </w:r>
    </w:p>
    <w:p w:rsidR="00B22488" w:rsidRPr="005670AF" w:rsidRDefault="00B22488" w:rsidP="001E63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70AF">
        <w:rPr>
          <w:rFonts w:ascii="Times New Roman" w:hAnsi="Times New Roman" w:cs="Times New Roman"/>
          <w:b/>
          <w:sz w:val="24"/>
          <w:szCs w:val="24"/>
        </w:rPr>
        <w:t>Тема 2. Основы радиоэлектроники (1ч.)</w:t>
      </w:r>
    </w:p>
    <w:p w:rsidR="00B22488" w:rsidRPr="005670AF" w:rsidRDefault="00B22488" w:rsidP="001E6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0AF">
        <w:rPr>
          <w:rFonts w:ascii="Times New Roman" w:hAnsi="Times New Roman" w:cs="Times New Roman"/>
          <w:sz w:val="24"/>
          <w:szCs w:val="24"/>
        </w:rPr>
        <w:t xml:space="preserve">Понятие электрический ток, напряжение, сила тока, закон Ома, знакомство с </w:t>
      </w:r>
      <w:proofErr w:type="spellStart"/>
      <w:r w:rsidRPr="005670AF">
        <w:rPr>
          <w:rFonts w:ascii="Times New Roman" w:hAnsi="Times New Roman" w:cs="Times New Roman"/>
          <w:sz w:val="24"/>
          <w:szCs w:val="24"/>
        </w:rPr>
        <w:t>мультиметром</w:t>
      </w:r>
      <w:proofErr w:type="spellEnd"/>
      <w:r w:rsidRPr="005670AF">
        <w:rPr>
          <w:rFonts w:ascii="Times New Roman" w:hAnsi="Times New Roman" w:cs="Times New Roman"/>
          <w:sz w:val="24"/>
          <w:szCs w:val="24"/>
        </w:rPr>
        <w:t>.</w:t>
      </w:r>
    </w:p>
    <w:p w:rsidR="00B22488" w:rsidRPr="005670AF" w:rsidRDefault="00B22488" w:rsidP="001E63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70AF">
        <w:rPr>
          <w:rFonts w:ascii="Times New Roman" w:hAnsi="Times New Roman" w:cs="Times New Roman"/>
          <w:b/>
          <w:sz w:val="24"/>
          <w:szCs w:val="24"/>
        </w:rPr>
        <w:t>Тема 3. Схема. Условно – графическое изображение(1ч.)</w:t>
      </w:r>
    </w:p>
    <w:p w:rsidR="00B22488" w:rsidRPr="005670AF" w:rsidRDefault="00B22488" w:rsidP="001E6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0AF">
        <w:rPr>
          <w:rFonts w:ascii="Times New Roman" w:hAnsi="Times New Roman" w:cs="Times New Roman"/>
          <w:sz w:val="24"/>
          <w:szCs w:val="24"/>
        </w:rPr>
        <w:t xml:space="preserve">Знакомство с радиоэлементами, изображениями на схеме. </w:t>
      </w:r>
    </w:p>
    <w:p w:rsidR="00B22488" w:rsidRPr="005670AF" w:rsidRDefault="00B22488" w:rsidP="00B224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70AF">
        <w:rPr>
          <w:rFonts w:ascii="Times New Roman" w:hAnsi="Times New Roman" w:cs="Times New Roman"/>
          <w:b/>
          <w:sz w:val="24"/>
          <w:szCs w:val="24"/>
        </w:rPr>
        <w:t>Тема 4. Принципиальная электрическая схема. (1ч.)</w:t>
      </w:r>
    </w:p>
    <w:p w:rsidR="00B22488" w:rsidRPr="005670AF" w:rsidRDefault="00B22488" w:rsidP="00B224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0AF">
        <w:rPr>
          <w:rFonts w:ascii="Times New Roman" w:hAnsi="Times New Roman" w:cs="Times New Roman"/>
          <w:sz w:val="24"/>
          <w:szCs w:val="24"/>
        </w:rPr>
        <w:t>Составление принципиальной электрической схемы, монтаж и отладка.</w:t>
      </w:r>
    </w:p>
    <w:p w:rsidR="00B22488" w:rsidRPr="005670AF" w:rsidRDefault="00B22488" w:rsidP="001E63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70AF">
        <w:rPr>
          <w:rFonts w:ascii="Times New Roman" w:hAnsi="Times New Roman" w:cs="Times New Roman"/>
          <w:b/>
          <w:sz w:val="24"/>
          <w:szCs w:val="24"/>
        </w:rPr>
        <w:t>Тема 5. Электроприводы. Редукторы (1ч.)</w:t>
      </w:r>
    </w:p>
    <w:p w:rsidR="00B22488" w:rsidRPr="005670AF" w:rsidRDefault="00B22488" w:rsidP="001E6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0AF">
        <w:rPr>
          <w:rFonts w:ascii="Times New Roman" w:hAnsi="Times New Roman" w:cs="Times New Roman"/>
          <w:sz w:val="24"/>
          <w:szCs w:val="24"/>
        </w:rPr>
        <w:t>Обзор робототехнических приводов. Знакомство с основными видами электродвигателей. Способы передачи движения. Понятие о редукторах.</w:t>
      </w:r>
    </w:p>
    <w:p w:rsidR="00B22488" w:rsidRPr="005670AF" w:rsidRDefault="00B22488" w:rsidP="001E63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70AF">
        <w:rPr>
          <w:rFonts w:ascii="Times New Roman" w:hAnsi="Times New Roman" w:cs="Times New Roman"/>
          <w:b/>
          <w:sz w:val="24"/>
          <w:szCs w:val="24"/>
        </w:rPr>
        <w:t>Тема 6. Непрограммируемые роботы (3ч.)</w:t>
      </w:r>
    </w:p>
    <w:p w:rsidR="00B22488" w:rsidRPr="005670AF" w:rsidRDefault="00B22488" w:rsidP="001E6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0AF">
        <w:rPr>
          <w:rFonts w:ascii="Times New Roman" w:hAnsi="Times New Roman" w:cs="Times New Roman"/>
          <w:sz w:val="24"/>
          <w:szCs w:val="24"/>
        </w:rPr>
        <w:t xml:space="preserve">Роботы на транзисторах. Знакомство с микросхемой </w:t>
      </w:r>
      <w:r w:rsidRPr="005670A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5670AF">
        <w:rPr>
          <w:rFonts w:ascii="Times New Roman" w:hAnsi="Times New Roman" w:cs="Times New Roman"/>
          <w:sz w:val="24"/>
          <w:szCs w:val="24"/>
        </w:rPr>
        <w:t>293</w:t>
      </w:r>
      <w:r w:rsidRPr="005670A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B616B" w:rsidRPr="005670AF">
        <w:rPr>
          <w:rFonts w:ascii="Times New Roman" w:hAnsi="Times New Roman" w:cs="Times New Roman"/>
          <w:sz w:val="24"/>
          <w:szCs w:val="24"/>
        </w:rPr>
        <w:t xml:space="preserve">, L298N </w:t>
      </w:r>
      <w:r w:rsidRPr="005670AF">
        <w:rPr>
          <w:rFonts w:ascii="Times New Roman" w:hAnsi="Times New Roman" w:cs="Times New Roman"/>
          <w:sz w:val="24"/>
          <w:szCs w:val="24"/>
        </w:rPr>
        <w:t>и ее возможностями.</w:t>
      </w:r>
    </w:p>
    <w:p w:rsidR="00B22488" w:rsidRPr="005670AF" w:rsidRDefault="00B22488" w:rsidP="001E63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70AF">
        <w:rPr>
          <w:rFonts w:ascii="Times New Roman" w:hAnsi="Times New Roman" w:cs="Times New Roman"/>
          <w:b/>
          <w:sz w:val="24"/>
          <w:szCs w:val="24"/>
        </w:rPr>
        <w:t>Тема 7. Микроконтроллер (1ч.)</w:t>
      </w:r>
    </w:p>
    <w:p w:rsidR="00B22488" w:rsidRPr="005670AF" w:rsidRDefault="00B22488" w:rsidP="001E6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0AF">
        <w:rPr>
          <w:rFonts w:ascii="Times New Roman" w:hAnsi="Times New Roman" w:cs="Times New Roman"/>
          <w:sz w:val="24"/>
          <w:szCs w:val="24"/>
        </w:rPr>
        <w:t xml:space="preserve">Знакомство с микроконтроллером </w:t>
      </w:r>
      <w:r w:rsidRPr="005670AF">
        <w:rPr>
          <w:rFonts w:ascii="Times New Roman" w:hAnsi="Times New Roman" w:cs="Times New Roman"/>
          <w:sz w:val="24"/>
          <w:szCs w:val="24"/>
          <w:lang w:val="en-US"/>
        </w:rPr>
        <w:t>Arduino</w:t>
      </w:r>
    </w:p>
    <w:p w:rsidR="00B22488" w:rsidRPr="005670AF" w:rsidRDefault="00B22488" w:rsidP="001E63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70AF">
        <w:rPr>
          <w:rFonts w:ascii="Times New Roman" w:hAnsi="Times New Roman" w:cs="Times New Roman"/>
          <w:b/>
          <w:sz w:val="24"/>
          <w:szCs w:val="24"/>
        </w:rPr>
        <w:t xml:space="preserve">Тема 8. Интерфейс работы с </w:t>
      </w:r>
      <w:r w:rsidRPr="005670AF">
        <w:rPr>
          <w:rFonts w:ascii="Times New Roman" w:hAnsi="Times New Roman" w:cs="Times New Roman"/>
          <w:b/>
          <w:sz w:val="24"/>
          <w:szCs w:val="24"/>
          <w:lang w:val="en-US"/>
        </w:rPr>
        <w:t>Arduino</w:t>
      </w:r>
      <w:r w:rsidRPr="005670AF">
        <w:rPr>
          <w:rFonts w:ascii="Times New Roman" w:hAnsi="Times New Roman" w:cs="Times New Roman"/>
          <w:b/>
          <w:sz w:val="24"/>
          <w:szCs w:val="24"/>
        </w:rPr>
        <w:t xml:space="preserve"> (1ч.)</w:t>
      </w:r>
    </w:p>
    <w:p w:rsidR="00B22488" w:rsidRPr="005670AF" w:rsidRDefault="00B22488" w:rsidP="001E6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0AF">
        <w:rPr>
          <w:rFonts w:ascii="Times New Roman" w:hAnsi="Times New Roman" w:cs="Times New Roman"/>
          <w:sz w:val="24"/>
          <w:szCs w:val="24"/>
        </w:rPr>
        <w:t xml:space="preserve">Среда разработки </w:t>
      </w:r>
      <w:proofErr w:type="spellStart"/>
      <w:r w:rsidRPr="005670AF">
        <w:rPr>
          <w:rFonts w:ascii="Times New Roman" w:hAnsi="Times New Roman" w:cs="Times New Roman"/>
          <w:sz w:val="24"/>
          <w:szCs w:val="24"/>
        </w:rPr>
        <w:t>Arduino</w:t>
      </w:r>
      <w:proofErr w:type="spellEnd"/>
    </w:p>
    <w:p w:rsidR="00B22488" w:rsidRPr="005670AF" w:rsidRDefault="00B22488" w:rsidP="001E63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70AF">
        <w:rPr>
          <w:rFonts w:ascii="Times New Roman" w:hAnsi="Times New Roman" w:cs="Times New Roman"/>
          <w:b/>
          <w:sz w:val="24"/>
          <w:szCs w:val="24"/>
        </w:rPr>
        <w:t>Тема 9. Свет и звук. (2ч.)</w:t>
      </w:r>
    </w:p>
    <w:p w:rsidR="00B22488" w:rsidRPr="005670AF" w:rsidRDefault="00B22488" w:rsidP="001E6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0AF">
        <w:rPr>
          <w:rFonts w:ascii="Times New Roman" w:hAnsi="Times New Roman" w:cs="Times New Roman"/>
          <w:sz w:val="24"/>
          <w:szCs w:val="24"/>
        </w:rPr>
        <w:t xml:space="preserve">Подключение светодиодов, </w:t>
      </w:r>
      <w:proofErr w:type="spellStart"/>
      <w:r w:rsidRPr="005670AF">
        <w:rPr>
          <w:rFonts w:ascii="Times New Roman" w:hAnsi="Times New Roman" w:cs="Times New Roman"/>
          <w:sz w:val="24"/>
          <w:szCs w:val="24"/>
        </w:rPr>
        <w:t>семисегментного</w:t>
      </w:r>
      <w:proofErr w:type="spellEnd"/>
      <w:r w:rsidRPr="005670AF">
        <w:rPr>
          <w:rFonts w:ascii="Times New Roman" w:hAnsi="Times New Roman" w:cs="Times New Roman"/>
          <w:sz w:val="24"/>
          <w:szCs w:val="24"/>
        </w:rPr>
        <w:t xml:space="preserve"> индикатора, ЖК дисплея и </w:t>
      </w:r>
      <w:proofErr w:type="spellStart"/>
      <w:r w:rsidRPr="005670AF">
        <w:rPr>
          <w:rFonts w:ascii="Times New Roman" w:hAnsi="Times New Roman" w:cs="Times New Roman"/>
          <w:sz w:val="24"/>
          <w:szCs w:val="24"/>
        </w:rPr>
        <w:t>пьезоэлемента</w:t>
      </w:r>
      <w:proofErr w:type="spellEnd"/>
      <w:r w:rsidRPr="005670AF">
        <w:rPr>
          <w:rFonts w:ascii="Times New Roman" w:hAnsi="Times New Roman" w:cs="Times New Roman"/>
          <w:sz w:val="24"/>
          <w:szCs w:val="24"/>
        </w:rPr>
        <w:t>.</w:t>
      </w:r>
    </w:p>
    <w:p w:rsidR="00B22488" w:rsidRPr="005670AF" w:rsidRDefault="00B22488" w:rsidP="001E63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70AF">
        <w:rPr>
          <w:rFonts w:ascii="Times New Roman" w:hAnsi="Times New Roman" w:cs="Times New Roman"/>
          <w:b/>
          <w:sz w:val="24"/>
          <w:szCs w:val="24"/>
        </w:rPr>
        <w:t>Тема 10. Управление (2ч.)</w:t>
      </w:r>
    </w:p>
    <w:p w:rsidR="00B22488" w:rsidRPr="005670AF" w:rsidRDefault="00B22488" w:rsidP="001E6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0AF">
        <w:rPr>
          <w:rFonts w:ascii="Times New Roman" w:hAnsi="Times New Roman" w:cs="Times New Roman"/>
          <w:sz w:val="24"/>
          <w:szCs w:val="24"/>
        </w:rPr>
        <w:lastRenderedPageBreak/>
        <w:t>Подключение кнопок и джойстика.</w:t>
      </w:r>
    </w:p>
    <w:p w:rsidR="00B22488" w:rsidRPr="005670AF" w:rsidRDefault="00B22488" w:rsidP="001E63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70AF">
        <w:rPr>
          <w:rFonts w:ascii="Times New Roman" w:hAnsi="Times New Roman" w:cs="Times New Roman"/>
          <w:b/>
          <w:sz w:val="24"/>
          <w:szCs w:val="24"/>
        </w:rPr>
        <w:t>Тема 11. Сервопривод (1ч.)</w:t>
      </w:r>
    </w:p>
    <w:p w:rsidR="00B22488" w:rsidRPr="005670AF" w:rsidRDefault="00B22488" w:rsidP="001E6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0AF">
        <w:rPr>
          <w:rFonts w:ascii="Times New Roman" w:hAnsi="Times New Roman" w:cs="Times New Roman"/>
          <w:sz w:val="24"/>
          <w:szCs w:val="24"/>
        </w:rPr>
        <w:t>Изучение сервопривода. Подключение и программирование.</w:t>
      </w:r>
    </w:p>
    <w:p w:rsidR="00B22488" w:rsidRPr="005670AF" w:rsidRDefault="00B22488" w:rsidP="001E63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70AF">
        <w:rPr>
          <w:rFonts w:ascii="Times New Roman" w:hAnsi="Times New Roman" w:cs="Times New Roman"/>
          <w:b/>
          <w:sz w:val="24"/>
          <w:szCs w:val="24"/>
        </w:rPr>
        <w:t>Тема 12. Датчики расстояния (3ч.)</w:t>
      </w:r>
    </w:p>
    <w:p w:rsidR="00B22488" w:rsidRPr="005670AF" w:rsidRDefault="00B22488" w:rsidP="001E6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0AF">
        <w:rPr>
          <w:rFonts w:ascii="Times New Roman" w:hAnsi="Times New Roman" w:cs="Times New Roman"/>
          <w:sz w:val="24"/>
          <w:szCs w:val="24"/>
        </w:rPr>
        <w:t>Знакомство с датчиками измерения расстояния. Соединение датчиков расстояния и сервоприводов, поворот в определенную сторону.</w:t>
      </w:r>
    </w:p>
    <w:p w:rsidR="00B22488" w:rsidRPr="005670AF" w:rsidRDefault="00B22488" w:rsidP="001E63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70AF">
        <w:rPr>
          <w:rFonts w:ascii="Times New Roman" w:hAnsi="Times New Roman" w:cs="Times New Roman"/>
          <w:b/>
          <w:sz w:val="24"/>
          <w:szCs w:val="24"/>
        </w:rPr>
        <w:t>Тема 13. Датчики и модули (3ч.)</w:t>
      </w:r>
    </w:p>
    <w:p w:rsidR="00B22488" w:rsidRPr="005670AF" w:rsidRDefault="00B22488" w:rsidP="001E6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0AF">
        <w:rPr>
          <w:rFonts w:ascii="Times New Roman" w:hAnsi="Times New Roman" w:cs="Times New Roman"/>
          <w:sz w:val="24"/>
          <w:szCs w:val="24"/>
        </w:rPr>
        <w:t xml:space="preserve">Знакомство с датчиками температуры, влажности. Подключение </w:t>
      </w:r>
      <w:r w:rsidRPr="005670AF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5670AF">
        <w:rPr>
          <w:rFonts w:ascii="Times New Roman" w:hAnsi="Times New Roman" w:cs="Times New Roman"/>
          <w:sz w:val="24"/>
          <w:szCs w:val="24"/>
        </w:rPr>
        <w:t>-</w:t>
      </w:r>
      <w:r w:rsidRPr="005670AF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5670AF">
        <w:rPr>
          <w:rFonts w:ascii="Times New Roman" w:hAnsi="Times New Roman" w:cs="Times New Roman"/>
          <w:sz w:val="24"/>
          <w:szCs w:val="24"/>
        </w:rPr>
        <w:t xml:space="preserve"> и </w:t>
      </w:r>
      <w:r w:rsidRPr="005670AF">
        <w:rPr>
          <w:rFonts w:ascii="Times New Roman" w:hAnsi="Times New Roman" w:cs="Times New Roman"/>
          <w:sz w:val="24"/>
          <w:szCs w:val="24"/>
          <w:lang w:val="en-US"/>
        </w:rPr>
        <w:t>Bluetooth</w:t>
      </w:r>
      <w:r w:rsidRPr="005670AF">
        <w:rPr>
          <w:rFonts w:ascii="Times New Roman" w:hAnsi="Times New Roman" w:cs="Times New Roman"/>
          <w:sz w:val="24"/>
          <w:szCs w:val="24"/>
        </w:rPr>
        <w:t xml:space="preserve"> модулей.</w:t>
      </w:r>
    </w:p>
    <w:p w:rsidR="00B22488" w:rsidRPr="005670AF" w:rsidRDefault="00B22488" w:rsidP="001E63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70AF">
        <w:rPr>
          <w:rFonts w:ascii="Times New Roman" w:hAnsi="Times New Roman" w:cs="Times New Roman"/>
          <w:b/>
          <w:sz w:val="24"/>
          <w:szCs w:val="24"/>
        </w:rPr>
        <w:t>Тема 14. Драйвер двигателя.(2ч.)</w:t>
      </w:r>
    </w:p>
    <w:p w:rsidR="00B22488" w:rsidRPr="005670AF" w:rsidRDefault="00B22488" w:rsidP="001E6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0AF">
        <w:rPr>
          <w:rFonts w:ascii="Times New Roman" w:hAnsi="Times New Roman" w:cs="Times New Roman"/>
          <w:sz w:val="24"/>
          <w:szCs w:val="24"/>
        </w:rPr>
        <w:t>Знакомство с драйвером двигателя.</w:t>
      </w:r>
    </w:p>
    <w:p w:rsidR="00B22488" w:rsidRPr="005670AF" w:rsidRDefault="00B22488" w:rsidP="001E63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70AF">
        <w:rPr>
          <w:rFonts w:ascii="Times New Roman" w:hAnsi="Times New Roman" w:cs="Times New Roman"/>
          <w:b/>
          <w:sz w:val="24"/>
          <w:szCs w:val="24"/>
        </w:rPr>
        <w:t>Тема 15. Линейная программа (1ч.)</w:t>
      </w:r>
    </w:p>
    <w:p w:rsidR="00B22488" w:rsidRPr="005670AF" w:rsidRDefault="00B22488" w:rsidP="001E6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0AF">
        <w:rPr>
          <w:rFonts w:ascii="Times New Roman" w:hAnsi="Times New Roman" w:cs="Times New Roman"/>
          <w:sz w:val="24"/>
          <w:szCs w:val="24"/>
        </w:rPr>
        <w:t>Сборка простой модели. Движение вперед назад.</w:t>
      </w:r>
    </w:p>
    <w:p w:rsidR="00B22488" w:rsidRPr="005670AF" w:rsidRDefault="00B22488" w:rsidP="001E6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0AF">
        <w:rPr>
          <w:rFonts w:ascii="Times New Roman" w:hAnsi="Times New Roman" w:cs="Times New Roman"/>
          <w:b/>
          <w:sz w:val="24"/>
          <w:szCs w:val="24"/>
        </w:rPr>
        <w:t>Тема 16. Разветвляющаяся программа (2ч.)</w:t>
      </w:r>
    </w:p>
    <w:p w:rsidR="00B22488" w:rsidRPr="005670AF" w:rsidRDefault="00B22488" w:rsidP="001E6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0AF">
        <w:rPr>
          <w:rFonts w:ascii="Times New Roman" w:hAnsi="Times New Roman" w:cs="Times New Roman"/>
          <w:sz w:val="24"/>
          <w:szCs w:val="24"/>
        </w:rPr>
        <w:t>Сборка модели, движущейся по линии.</w:t>
      </w:r>
    </w:p>
    <w:p w:rsidR="00B22488" w:rsidRPr="005670AF" w:rsidRDefault="00B22488" w:rsidP="001E63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70AF">
        <w:rPr>
          <w:rFonts w:ascii="Times New Roman" w:hAnsi="Times New Roman" w:cs="Times New Roman"/>
          <w:b/>
          <w:sz w:val="24"/>
          <w:szCs w:val="24"/>
        </w:rPr>
        <w:t>Тема 17. Умный робот (2ч.)</w:t>
      </w:r>
    </w:p>
    <w:p w:rsidR="00B22488" w:rsidRPr="005670AF" w:rsidRDefault="00B22488" w:rsidP="001E6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0AF">
        <w:rPr>
          <w:rFonts w:ascii="Times New Roman" w:hAnsi="Times New Roman" w:cs="Times New Roman"/>
          <w:sz w:val="24"/>
          <w:szCs w:val="24"/>
        </w:rPr>
        <w:t>Сборка модели с сервоприводом и ультразвуковым дальномером, объезжающим препятствия.</w:t>
      </w:r>
    </w:p>
    <w:p w:rsidR="00B22488" w:rsidRPr="005670AF" w:rsidRDefault="00B22488" w:rsidP="001E63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70AF">
        <w:rPr>
          <w:rFonts w:ascii="Times New Roman" w:hAnsi="Times New Roman" w:cs="Times New Roman"/>
          <w:b/>
          <w:sz w:val="24"/>
          <w:szCs w:val="24"/>
        </w:rPr>
        <w:t xml:space="preserve">Тема 18. </w:t>
      </w:r>
      <w:r w:rsidR="00FB2337" w:rsidRPr="005670AF">
        <w:rPr>
          <w:rFonts w:ascii="Times New Roman" w:hAnsi="Times New Roman" w:cs="Times New Roman"/>
          <w:b/>
          <w:sz w:val="24"/>
          <w:szCs w:val="24"/>
        </w:rPr>
        <w:t>Проект «Мой робот»</w:t>
      </w:r>
      <w:r w:rsidRPr="005670AF">
        <w:rPr>
          <w:rFonts w:ascii="Times New Roman" w:hAnsi="Times New Roman" w:cs="Times New Roman"/>
          <w:b/>
          <w:sz w:val="24"/>
          <w:szCs w:val="24"/>
        </w:rPr>
        <w:t>(4ч.)</w:t>
      </w:r>
    </w:p>
    <w:p w:rsidR="00B22488" w:rsidRPr="005670AF" w:rsidRDefault="00B22488" w:rsidP="001E6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0AF">
        <w:rPr>
          <w:rFonts w:ascii="Times New Roman" w:hAnsi="Times New Roman" w:cs="Times New Roman"/>
          <w:sz w:val="24"/>
          <w:szCs w:val="24"/>
        </w:rPr>
        <w:t>Сборка собственной модели.</w:t>
      </w:r>
    </w:p>
    <w:p w:rsidR="00B22488" w:rsidRPr="005670AF" w:rsidRDefault="00B22488" w:rsidP="001E63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70AF">
        <w:rPr>
          <w:rFonts w:ascii="Times New Roman" w:hAnsi="Times New Roman" w:cs="Times New Roman"/>
          <w:b/>
          <w:sz w:val="24"/>
          <w:szCs w:val="24"/>
        </w:rPr>
        <w:t>Тема 19. Демонстрация моделей(2ч.)</w:t>
      </w:r>
    </w:p>
    <w:p w:rsidR="000D0710" w:rsidRPr="005670AF" w:rsidRDefault="000D0710" w:rsidP="001E635C">
      <w:pPr>
        <w:spacing w:after="0"/>
        <w:rPr>
          <w:rFonts w:ascii="Times New Roman" w:hAnsi="Times New Roman" w:cs="Times New Roman"/>
          <w:sz w:val="24"/>
          <w:szCs w:val="24"/>
        </w:rPr>
        <w:sectPr w:rsidR="000D0710" w:rsidRPr="005670AF" w:rsidSect="0038347D">
          <w:pgSz w:w="11906" w:h="16838"/>
          <w:pgMar w:top="720" w:right="720" w:bottom="720" w:left="1701" w:header="708" w:footer="708" w:gutter="0"/>
          <w:cols w:space="708"/>
          <w:docGrid w:linePitch="360"/>
        </w:sectPr>
      </w:pPr>
    </w:p>
    <w:p w:rsidR="00B22488" w:rsidRPr="005670AF" w:rsidRDefault="00B22488" w:rsidP="001E63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488" w:rsidRPr="005670AF" w:rsidRDefault="00B22488" w:rsidP="00B224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0AF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2724"/>
        <w:gridCol w:w="572"/>
        <w:gridCol w:w="712"/>
        <w:gridCol w:w="1115"/>
        <w:gridCol w:w="2960"/>
      </w:tblGrid>
      <w:tr w:rsidR="008D58F4" w:rsidRPr="005670AF" w:rsidTr="005670AF">
        <w:trPr>
          <w:cantSplit/>
        </w:trPr>
        <w:tc>
          <w:tcPr>
            <w:tcW w:w="309" w:type="pct"/>
            <w:vMerge w:val="restart"/>
          </w:tcPr>
          <w:p w:rsidR="008D58F4" w:rsidRPr="005670AF" w:rsidRDefault="008D58F4" w:rsidP="00B22488">
            <w:pPr>
              <w:ind w:right="-23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81" w:type="pct"/>
            <w:vMerge w:val="restart"/>
          </w:tcPr>
          <w:p w:rsidR="008D58F4" w:rsidRPr="005670AF" w:rsidRDefault="008D58F4" w:rsidP="000D0710">
            <w:pPr>
              <w:ind w:left="360" w:right="72" w:hanging="3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392" w:type="pct"/>
            <w:gridSpan w:val="3"/>
          </w:tcPr>
          <w:p w:rsidR="008D58F4" w:rsidRPr="005670AF" w:rsidRDefault="008D58F4" w:rsidP="0067581C">
            <w:pPr>
              <w:ind w:right="7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18" w:type="pct"/>
            <w:vMerge w:val="restart"/>
          </w:tcPr>
          <w:p w:rsidR="008D58F4" w:rsidRPr="005670AF" w:rsidRDefault="008D58F4" w:rsidP="0067581C">
            <w:pPr>
              <w:ind w:right="7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</w:t>
            </w:r>
          </w:p>
          <w:p w:rsidR="008D58F4" w:rsidRPr="005670AF" w:rsidRDefault="008D58F4" w:rsidP="0067581C">
            <w:pPr>
              <w:ind w:right="7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организации</w:t>
            </w:r>
          </w:p>
        </w:tc>
      </w:tr>
      <w:tr w:rsidR="005670AF" w:rsidRPr="005670AF" w:rsidTr="005670AF">
        <w:tc>
          <w:tcPr>
            <w:tcW w:w="309" w:type="pct"/>
            <w:vMerge/>
          </w:tcPr>
          <w:p w:rsidR="008D58F4" w:rsidRPr="005670AF" w:rsidRDefault="008D58F4" w:rsidP="00B22488">
            <w:pPr>
              <w:ind w:right="-2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1" w:type="pct"/>
            <w:vMerge/>
          </w:tcPr>
          <w:p w:rsidR="008D58F4" w:rsidRPr="005670AF" w:rsidRDefault="008D58F4" w:rsidP="0067581C">
            <w:pPr>
              <w:ind w:left="360" w:right="-236"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:rsidR="008D58F4" w:rsidRPr="005670AF" w:rsidRDefault="008D58F4" w:rsidP="0067581C">
            <w:pPr>
              <w:ind w:right="-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</w:tcPr>
          <w:p w:rsidR="008D58F4" w:rsidRPr="005670AF" w:rsidRDefault="008D58F4" w:rsidP="0067581C">
            <w:pPr>
              <w:ind w:right="-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646" w:type="pct"/>
          </w:tcPr>
          <w:p w:rsidR="008D58F4" w:rsidRPr="005670AF" w:rsidRDefault="008D58F4" w:rsidP="0067581C">
            <w:pPr>
              <w:ind w:left="-80" w:firstLine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18" w:type="pct"/>
            <w:vMerge/>
          </w:tcPr>
          <w:p w:rsidR="008D58F4" w:rsidRPr="005670AF" w:rsidRDefault="008D58F4" w:rsidP="0067581C">
            <w:pPr>
              <w:ind w:left="360" w:right="-236"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0AF" w:rsidRPr="005670AF" w:rsidTr="005670AF">
        <w:tc>
          <w:tcPr>
            <w:tcW w:w="309" w:type="pct"/>
          </w:tcPr>
          <w:p w:rsidR="008D58F4" w:rsidRPr="005670AF" w:rsidRDefault="008D58F4" w:rsidP="00B22488">
            <w:pPr>
              <w:spacing w:after="0"/>
              <w:ind w:right="-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pct"/>
          </w:tcPr>
          <w:p w:rsidR="008D58F4" w:rsidRPr="005670AF" w:rsidRDefault="008D58F4" w:rsidP="00B22488">
            <w:pPr>
              <w:spacing w:after="0"/>
              <w:ind w:right="-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32" w:type="pct"/>
          </w:tcPr>
          <w:p w:rsidR="008D58F4" w:rsidRPr="005670AF" w:rsidRDefault="008D58F4" w:rsidP="00B22488">
            <w:pPr>
              <w:spacing w:after="0"/>
              <w:ind w:left="-56" w:right="-2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</w:tcPr>
          <w:p w:rsidR="008D58F4" w:rsidRPr="005670AF" w:rsidRDefault="008D58F4" w:rsidP="00B22488">
            <w:pPr>
              <w:spacing w:after="0"/>
              <w:ind w:left="-59" w:right="-123" w:firstLin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:rsidR="008D58F4" w:rsidRPr="005670AF" w:rsidRDefault="008D58F4" w:rsidP="00B22488">
            <w:pPr>
              <w:spacing w:after="0"/>
              <w:ind w:left="-93" w:right="-61" w:firstLine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</w:tcPr>
          <w:p w:rsidR="008D58F4" w:rsidRPr="005670AF" w:rsidRDefault="008D58F4" w:rsidP="00B22488">
            <w:pPr>
              <w:spacing w:after="0"/>
              <w:ind w:left="-13" w:right="-22" w:firstLine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5670AF" w:rsidRPr="005670AF" w:rsidTr="005670AF">
        <w:tc>
          <w:tcPr>
            <w:tcW w:w="309" w:type="pct"/>
          </w:tcPr>
          <w:p w:rsidR="008D58F4" w:rsidRPr="005670AF" w:rsidRDefault="008D58F4" w:rsidP="00B22488">
            <w:pPr>
              <w:spacing w:after="0"/>
              <w:ind w:right="-236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pct"/>
          </w:tcPr>
          <w:p w:rsidR="008D58F4" w:rsidRPr="005670AF" w:rsidRDefault="008D58F4" w:rsidP="00B22488">
            <w:pPr>
              <w:spacing w:after="0"/>
              <w:ind w:right="-236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Основы радиоэлектроники</w:t>
            </w:r>
          </w:p>
        </w:tc>
        <w:tc>
          <w:tcPr>
            <w:tcW w:w="332" w:type="pct"/>
          </w:tcPr>
          <w:p w:rsidR="008D58F4" w:rsidRPr="005670AF" w:rsidRDefault="008D58F4" w:rsidP="00B22488">
            <w:pPr>
              <w:spacing w:after="0"/>
              <w:ind w:left="-56" w:right="-236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</w:tcPr>
          <w:p w:rsidR="008D58F4" w:rsidRPr="005670AF" w:rsidRDefault="008D58F4" w:rsidP="00B22488">
            <w:pPr>
              <w:spacing w:after="0"/>
              <w:ind w:left="-59" w:right="-12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:rsidR="008D58F4" w:rsidRPr="005670AF" w:rsidRDefault="008D58F4" w:rsidP="00B22488">
            <w:pPr>
              <w:spacing w:after="0"/>
              <w:ind w:left="-93" w:right="-61" w:firstLine="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</w:tcPr>
          <w:p w:rsidR="008D58F4" w:rsidRPr="005670AF" w:rsidRDefault="008D58F4" w:rsidP="00B22488">
            <w:pPr>
              <w:spacing w:after="0"/>
              <w:ind w:left="-13" w:right="-22"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</w:tr>
      <w:tr w:rsidR="005670AF" w:rsidRPr="005670AF" w:rsidTr="005670AF">
        <w:tc>
          <w:tcPr>
            <w:tcW w:w="309" w:type="pct"/>
          </w:tcPr>
          <w:p w:rsidR="008D58F4" w:rsidRPr="005670AF" w:rsidRDefault="008D58F4" w:rsidP="00B22488">
            <w:pPr>
              <w:spacing w:after="0"/>
              <w:ind w:right="-236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1" w:type="pct"/>
          </w:tcPr>
          <w:p w:rsidR="008D58F4" w:rsidRPr="005670AF" w:rsidRDefault="008D58F4" w:rsidP="00B22488">
            <w:pPr>
              <w:spacing w:after="0"/>
              <w:ind w:right="-236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Схема. Условно – графическое изображение</w:t>
            </w:r>
          </w:p>
        </w:tc>
        <w:tc>
          <w:tcPr>
            <w:tcW w:w="332" w:type="pct"/>
          </w:tcPr>
          <w:p w:rsidR="008D58F4" w:rsidRPr="005670AF" w:rsidRDefault="008D58F4" w:rsidP="00B22488">
            <w:pPr>
              <w:spacing w:after="0"/>
              <w:ind w:left="-56" w:right="-236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</w:tcPr>
          <w:p w:rsidR="008D58F4" w:rsidRPr="005670AF" w:rsidRDefault="008D58F4" w:rsidP="00B22488">
            <w:pPr>
              <w:spacing w:after="0"/>
              <w:ind w:left="-59" w:right="-12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:rsidR="008D58F4" w:rsidRPr="005670AF" w:rsidRDefault="008D58F4" w:rsidP="00B22488">
            <w:pPr>
              <w:spacing w:after="0"/>
              <w:ind w:left="-93" w:right="-61" w:firstLine="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</w:tcPr>
          <w:p w:rsidR="008D58F4" w:rsidRPr="005670AF" w:rsidRDefault="008D58F4" w:rsidP="00B22488">
            <w:pPr>
              <w:spacing w:after="0"/>
              <w:ind w:left="-13" w:right="-22"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</w:tr>
      <w:tr w:rsidR="005670AF" w:rsidRPr="005670AF" w:rsidTr="005670AF">
        <w:tc>
          <w:tcPr>
            <w:tcW w:w="309" w:type="pct"/>
          </w:tcPr>
          <w:p w:rsidR="008D58F4" w:rsidRPr="005670AF" w:rsidRDefault="008D58F4" w:rsidP="00B22488">
            <w:pPr>
              <w:spacing w:after="0"/>
              <w:ind w:right="-236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1" w:type="pct"/>
          </w:tcPr>
          <w:p w:rsidR="008D58F4" w:rsidRPr="005670AF" w:rsidRDefault="008D58F4" w:rsidP="00B22488">
            <w:pPr>
              <w:spacing w:after="0"/>
              <w:ind w:right="-236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Принципиальная электрическая схема</w:t>
            </w:r>
          </w:p>
        </w:tc>
        <w:tc>
          <w:tcPr>
            <w:tcW w:w="332" w:type="pct"/>
          </w:tcPr>
          <w:p w:rsidR="008D58F4" w:rsidRPr="005670AF" w:rsidRDefault="008D58F4" w:rsidP="00B22488">
            <w:pPr>
              <w:spacing w:after="0"/>
              <w:ind w:left="-56" w:right="-236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</w:tcPr>
          <w:p w:rsidR="008D58F4" w:rsidRPr="005670AF" w:rsidRDefault="008D58F4" w:rsidP="00B22488">
            <w:pPr>
              <w:spacing w:after="0"/>
              <w:ind w:left="-59" w:right="-12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46" w:type="pct"/>
          </w:tcPr>
          <w:p w:rsidR="008D58F4" w:rsidRPr="005670AF" w:rsidRDefault="008D58F4" w:rsidP="00B22488">
            <w:pPr>
              <w:spacing w:after="0"/>
              <w:ind w:left="-93" w:right="-61"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8" w:type="pct"/>
          </w:tcPr>
          <w:p w:rsidR="008D58F4" w:rsidRPr="005670AF" w:rsidRDefault="008D58F4" w:rsidP="00B22488">
            <w:pPr>
              <w:spacing w:after="0"/>
              <w:ind w:left="-13" w:right="-22"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</w:tc>
      </w:tr>
      <w:tr w:rsidR="005670AF" w:rsidRPr="005670AF" w:rsidTr="005670AF">
        <w:tc>
          <w:tcPr>
            <w:tcW w:w="309" w:type="pct"/>
          </w:tcPr>
          <w:p w:rsidR="008D58F4" w:rsidRPr="005670AF" w:rsidRDefault="008D58F4" w:rsidP="00B22488">
            <w:pPr>
              <w:spacing w:after="0"/>
              <w:ind w:right="-236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1" w:type="pct"/>
          </w:tcPr>
          <w:p w:rsidR="008D58F4" w:rsidRPr="005670AF" w:rsidRDefault="008D58F4" w:rsidP="00B22488">
            <w:pPr>
              <w:spacing w:after="0"/>
              <w:ind w:right="-236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Электроприводы. Редукторы</w:t>
            </w:r>
          </w:p>
        </w:tc>
        <w:tc>
          <w:tcPr>
            <w:tcW w:w="332" w:type="pct"/>
          </w:tcPr>
          <w:p w:rsidR="008D58F4" w:rsidRPr="005670AF" w:rsidRDefault="008D58F4" w:rsidP="00B22488">
            <w:pPr>
              <w:spacing w:after="0"/>
              <w:ind w:left="-56" w:right="-236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</w:tcPr>
          <w:p w:rsidR="008D58F4" w:rsidRPr="005670AF" w:rsidRDefault="008D58F4" w:rsidP="00B22488">
            <w:pPr>
              <w:spacing w:after="0"/>
              <w:ind w:left="-59" w:right="-12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:rsidR="008D58F4" w:rsidRPr="005670AF" w:rsidRDefault="008D58F4" w:rsidP="00B22488">
            <w:pPr>
              <w:spacing w:after="0"/>
              <w:ind w:left="-93" w:right="-61" w:firstLine="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</w:tcPr>
          <w:p w:rsidR="008D58F4" w:rsidRPr="005670AF" w:rsidRDefault="008D58F4" w:rsidP="00B22488">
            <w:pPr>
              <w:spacing w:after="0"/>
              <w:ind w:left="-13" w:right="-22"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</w:tr>
      <w:tr w:rsidR="005670AF" w:rsidRPr="005670AF" w:rsidTr="005670AF">
        <w:tc>
          <w:tcPr>
            <w:tcW w:w="309" w:type="pct"/>
          </w:tcPr>
          <w:p w:rsidR="008D58F4" w:rsidRPr="005670AF" w:rsidRDefault="008D58F4" w:rsidP="00B22488">
            <w:pPr>
              <w:spacing w:after="0"/>
              <w:ind w:right="-236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1" w:type="pct"/>
          </w:tcPr>
          <w:p w:rsidR="008D58F4" w:rsidRPr="005670AF" w:rsidRDefault="008D58F4" w:rsidP="00B22488">
            <w:pPr>
              <w:spacing w:after="0"/>
              <w:ind w:right="-236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Непрограммируемые роботы</w:t>
            </w:r>
          </w:p>
        </w:tc>
        <w:tc>
          <w:tcPr>
            <w:tcW w:w="332" w:type="pct"/>
          </w:tcPr>
          <w:p w:rsidR="008D58F4" w:rsidRPr="005670AF" w:rsidRDefault="008D58F4" w:rsidP="00B22488">
            <w:pPr>
              <w:spacing w:after="0"/>
              <w:ind w:left="-56" w:right="-236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" w:type="pct"/>
          </w:tcPr>
          <w:p w:rsidR="008D58F4" w:rsidRPr="005670AF" w:rsidRDefault="008D58F4" w:rsidP="00B22488">
            <w:pPr>
              <w:spacing w:after="0"/>
              <w:ind w:left="-59" w:right="-12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:rsidR="008D58F4" w:rsidRPr="005670AF" w:rsidRDefault="008D58F4" w:rsidP="00B22488">
            <w:pPr>
              <w:spacing w:after="0"/>
              <w:ind w:left="-93" w:right="-61"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pct"/>
          </w:tcPr>
          <w:p w:rsidR="008D58F4" w:rsidRPr="005670AF" w:rsidRDefault="008D58F4" w:rsidP="00B22488">
            <w:pPr>
              <w:spacing w:after="0"/>
              <w:ind w:left="-13" w:right="-22"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</w:tc>
      </w:tr>
      <w:tr w:rsidR="005670AF" w:rsidRPr="005670AF" w:rsidTr="005670AF">
        <w:tc>
          <w:tcPr>
            <w:tcW w:w="309" w:type="pct"/>
          </w:tcPr>
          <w:p w:rsidR="008D58F4" w:rsidRPr="005670AF" w:rsidRDefault="008D58F4" w:rsidP="00B22488">
            <w:pPr>
              <w:spacing w:after="0"/>
              <w:ind w:right="-236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1" w:type="pct"/>
          </w:tcPr>
          <w:p w:rsidR="008D58F4" w:rsidRPr="005670AF" w:rsidRDefault="008D58F4" w:rsidP="00B22488">
            <w:pPr>
              <w:spacing w:after="0"/>
              <w:ind w:right="-236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Микроконтроллер</w:t>
            </w:r>
          </w:p>
        </w:tc>
        <w:tc>
          <w:tcPr>
            <w:tcW w:w="332" w:type="pct"/>
          </w:tcPr>
          <w:p w:rsidR="008D58F4" w:rsidRPr="005670AF" w:rsidRDefault="008D58F4" w:rsidP="00B22488">
            <w:pPr>
              <w:spacing w:after="0"/>
              <w:ind w:left="-56" w:right="-236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</w:tcPr>
          <w:p w:rsidR="008D58F4" w:rsidRPr="005670AF" w:rsidRDefault="008D58F4" w:rsidP="00B22488">
            <w:pPr>
              <w:spacing w:after="0"/>
              <w:ind w:left="-59" w:right="-12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:rsidR="008D58F4" w:rsidRPr="005670AF" w:rsidRDefault="008D58F4" w:rsidP="00B22488">
            <w:pPr>
              <w:spacing w:after="0"/>
              <w:ind w:left="-93" w:right="-61" w:firstLine="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</w:tcPr>
          <w:p w:rsidR="008D58F4" w:rsidRPr="005670AF" w:rsidRDefault="008D58F4" w:rsidP="00B22488">
            <w:pPr>
              <w:spacing w:after="0"/>
              <w:ind w:left="-13" w:right="-22"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</w:tr>
      <w:tr w:rsidR="005670AF" w:rsidRPr="005670AF" w:rsidTr="005670AF">
        <w:tc>
          <w:tcPr>
            <w:tcW w:w="309" w:type="pct"/>
          </w:tcPr>
          <w:p w:rsidR="008D58F4" w:rsidRPr="005670AF" w:rsidRDefault="008D58F4" w:rsidP="00B22488">
            <w:pPr>
              <w:spacing w:after="0"/>
              <w:ind w:right="-236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1" w:type="pct"/>
          </w:tcPr>
          <w:p w:rsidR="008D58F4" w:rsidRPr="005670AF" w:rsidRDefault="008D58F4" w:rsidP="00B22488">
            <w:pPr>
              <w:spacing w:after="0"/>
              <w:ind w:right="-236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 работы с </w:t>
            </w:r>
            <w:r w:rsidRPr="00567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</w:p>
        </w:tc>
        <w:tc>
          <w:tcPr>
            <w:tcW w:w="332" w:type="pct"/>
          </w:tcPr>
          <w:p w:rsidR="008D58F4" w:rsidRPr="005670AF" w:rsidRDefault="008D58F4" w:rsidP="00B22488">
            <w:pPr>
              <w:spacing w:after="0"/>
              <w:ind w:left="-56" w:right="-236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</w:tcPr>
          <w:p w:rsidR="008D58F4" w:rsidRPr="005670AF" w:rsidRDefault="008D58F4" w:rsidP="00B22488">
            <w:pPr>
              <w:spacing w:after="0"/>
              <w:ind w:left="-59" w:right="-12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:rsidR="008D58F4" w:rsidRPr="005670AF" w:rsidRDefault="008D58F4" w:rsidP="00B22488">
            <w:pPr>
              <w:spacing w:after="0"/>
              <w:ind w:left="-93" w:right="-61" w:firstLine="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</w:tcPr>
          <w:p w:rsidR="008D58F4" w:rsidRPr="005670AF" w:rsidRDefault="008D58F4" w:rsidP="00B22488">
            <w:pPr>
              <w:spacing w:after="0"/>
              <w:ind w:left="-13" w:right="-22"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</w:tr>
      <w:tr w:rsidR="005670AF" w:rsidRPr="005670AF" w:rsidTr="005670AF">
        <w:tc>
          <w:tcPr>
            <w:tcW w:w="309" w:type="pct"/>
          </w:tcPr>
          <w:p w:rsidR="008D58F4" w:rsidRPr="005670AF" w:rsidRDefault="008D58F4" w:rsidP="00B22488">
            <w:pPr>
              <w:spacing w:after="0"/>
              <w:ind w:right="-236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1" w:type="pct"/>
          </w:tcPr>
          <w:p w:rsidR="008D58F4" w:rsidRPr="005670AF" w:rsidRDefault="008D58F4" w:rsidP="00B22488">
            <w:pPr>
              <w:spacing w:after="0"/>
              <w:ind w:right="-236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Свет и звук</w:t>
            </w:r>
          </w:p>
        </w:tc>
        <w:tc>
          <w:tcPr>
            <w:tcW w:w="332" w:type="pct"/>
          </w:tcPr>
          <w:p w:rsidR="008D58F4" w:rsidRPr="005670AF" w:rsidRDefault="008D58F4" w:rsidP="00B22488">
            <w:pPr>
              <w:spacing w:after="0"/>
              <w:ind w:left="-56" w:right="-236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</w:tcPr>
          <w:p w:rsidR="008D58F4" w:rsidRPr="005670AF" w:rsidRDefault="008D58F4" w:rsidP="00B22488">
            <w:pPr>
              <w:spacing w:after="0"/>
              <w:ind w:left="-59" w:right="-12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:rsidR="008D58F4" w:rsidRPr="005670AF" w:rsidRDefault="008D58F4" w:rsidP="00B22488">
            <w:pPr>
              <w:spacing w:after="0"/>
              <w:ind w:left="-93" w:right="-61"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pct"/>
          </w:tcPr>
          <w:p w:rsidR="008D58F4" w:rsidRPr="005670AF" w:rsidRDefault="008D58F4" w:rsidP="00B22488">
            <w:pPr>
              <w:spacing w:after="0"/>
              <w:ind w:left="-13" w:right="-22"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</w:tc>
      </w:tr>
      <w:tr w:rsidR="005670AF" w:rsidRPr="005670AF" w:rsidTr="005670AF">
        <w:tc>
          <w:tcPr>
            <w:tcW w:w="309" w:type="pct"/>
          </w:tcPr>
          <w:p w:rsidR="008D58F4" w:rsidRPr="005670AF" w:rsidRDefault="008D58F4" w:rsidP="00B22488">
            <w:pPr>
              <w:spacing w:after="0"/>
              <w:ind w:right="-236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1" w:type="pct"/>
          </w:tcPr>
          <w:p w:rsidR="008D58F4" w:rsidRPr="005670AF" w:rsidRDefault="008D58F4" w:rsidP="00B22488">
            <w:pPr>
              <w:spacing w:after="0"/>
              <w:ind w:right="-236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332" w:type="pct"/>
          </w:tcPr>
          <w:p w:rsidR="008D58F4" w:rsidRPr="005670AF" w:rsidRDefault="008D58F4" w:rsidP="00B22488">
            <w:pPr>
              <w:spacing w:after="0"/>
              <w:ind w:left="-56" w:right="-236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</w:tcPr>
          <w:p w:rsidR="008D58F4" w:rsidRPr="005670AF" w:rsidRDefault="008D58F4" w:rsidP="00B22488">
            <w:pPr>
              <w:spacing w:after="0"/>
              <w:ind w:left="-59" w:right="-12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:rsidR="008D58F4" w:rsidRPr="005670AF" w:rsidRDefault="008D58F4" w:rsidP="00B22488">
            <w:pPr>
              <w:spacing w:after="0"/>
              <w:ind w:left="-93" w:right="-61"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pct"/>
          </w:tcPr>
          <w:p w:rsidR="008D58F4" w:rsidRPr="005670AF" w:rsidRDefault="008D58F4" w:rsidP="00B22488">
            <w:pPr>
              <w:spacing w:after="0"/>
              <w:ind w:left="-13" w:right="-22"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5670AF" w:rsidRPr="005670AF" w:rsidTr="005670AF">
        <w:tc>
          <w:tcPr>
            <w:tcW w:w="309" w:type="pct"/>
          </w:tcPr>
          <w:p w:rsidR="008D58F4" w:rsidRPr="005670AF" w:rsidRDefault="008D58F4" w:rsidP="00B22488">
            <w:pPr>
              <w:spacing w:after="0"/>
              <w:ind w:right="-236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1" w:type="pct"/>
          </w:tcPr>
          <w:p w:rsidR="008D58F4" w:rsidRPr="005670AF" w:rsidRDefault="008D58F4" w:rsidP="00B22488">
            <w:pPr>
              <w:spacing w:after="0"/>
              <w:ind w:right="-236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Сервопривод</w:t>
            </w:r>
          </w:p>
        </w:tc>
        <w:tc>
          <w:tcPr>
            <w:tcW w:w="332" w:type="pct"/>
          </w:tcPr>
          <w:p w:rsidR="008D58F4" w:rsidRPr="005670AF" w:rsidRDefault="008D58F4" w:rsidP="00B22488">
            <w:pPr>
              <w:spacing w:after="0"/>
              <w:ind w:left="-56" w:right="-236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</w:tcPr>
          <w:p w:rsidR="008D58F4" w:rsidRPr="005670AF" w:rsidRDefault="008D58F4" w:rsidP="00B22488">
            <w:pPr>
              <w:spacing w:after="0"/>
              <w:ind w:left="-59" w:right="-12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:rsidR="008D58F4" w:rsidRPr="005670AF" w:rsidRDefault="008D58F4" w:rsidP="00B22488">
            <w:pPr>
              <w:spacing w:after="0"/>
              <w:ind w:left="-93" w:right="-61" w:firstLine="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</w:tcPr>
          <w:p w:rsidR="008D58F4" w:rsidRPr="005670AF" w:rsidRDefault="008D58F4" w:rsidP="00B22488">
            <w:pPr>
              <w:spacing w:after="0"/>
              <w:ind w:left="-13" w:right="-22"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5670AF" w:rsidRPr="005670AF" w:rsidTr="005670AF">
        <w:tc>
          <w:tcPr>
            <w:tcW w:w="309" w:type="pct"/>
          </w:tcPr>
          <w:p w:rsidR="008D58F4" w:rsidRPr="005670AF" w:rsidRDefault="008D58F4" w:rsidP="00B22488">
            <w:pPr>
              <w:spacing w:after="0"/>
              <w:ind w:right="-236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1" w:type="pct"/>
          </w:tcPr>
          <w:p w:rsidR="008D58F4" w:rsidRPr="005670AF" w:rsidRDefault="008D58F4" w:rsidP="00B22488">
            <w:pPr>
              <w:spacing w:after="0"/>
              <w:ind w:right="-236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Датчики расстояния</w:t>
            </w:r>
          </w:p>
        </w:tc>
        <w:tc>
          <w:tcPr>
            <w:tcW w:w="332" w:type="pct"/>
          </w:tcPr>
          <w:p w:rsidR="008D58F4" w:rsidRPr="005670AF" w:rsidRDefault="008D58F4" w:rsidP="00B22488">
            <w:pPr>
              <w:spacing w:after="0"/>
              <w:ind w:left="-56" w:right="-236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" w:type="pct"/>
          </w:tcPr>
          <w:p w:rsidR="008D58F4" w:rsidRPr="005670AF" w:rsidRDefault="008D58F4" w:rsidP="00B22488">
            <w:pPr>
              <w:spacing w:after="0"/>
              <w:ind w:left="-59" w:right="-12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:rsidR="008D58F4" w:rsidRPr="005670AF" w:rsidRDefault="008D58F4" w:rsidP="00B22488">
            <w:pPr>
              <w:spacing w:after="0"/>
              <w:ind w:left="-93" w:right="-61"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pct"/>
          </w:tcPr>
          <w:p w:rsidR="008D58F4" w:rsidRPr="005670AF" w:rsidRDefault="008D58F4" w:rsidP="00B22488">
            <w:pPr>
              <w:spacing w:after="0"/>
              <w:ind w:left="-13" w:right="-22"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5670AF" w:rsidRPr="005670AF" w:rsidTr="005670AF">
        <w:tc>
          <w:tcPr>
            <w:tcW w:w="309" w:type="pct"/>
          </w:tcPr>
          <w:p w:rsidR="008D58F4" w:rsidRPr="005670AF" w:rsidRDefault="008D58F4" w:rsidP="00B22488">
            <w:pPr>
              <w:spacing w:after="0"/>
              <w:ind w:right="-236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1" w:type="pct"/>
          </w:tcPr>
          <w:p w:rsidR="008D58F4" w:rsidRPr="005670AF" w:rsidRDefault="008D58F4" w:rsidP="00B22488">
            <w:pPr>
              <w:spacing w:after="0"/>
              <w:ind w:right="-236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Датчики и модули</w:t>
            </w:r>
          </w:p>
        </w:tc>
        <w:tc>
          <w:tcPr>
            <w:tcW w:w="332" w:type="pct"/>
          </w:tcPr>
          <w:p w:rsidR="008D58F4" w:rsidRPr="005670AF" w:rsidRDefault="008D58F4" w:rsidP="00B22488">
            <w:pPr>
              <w:spacing w:after="0"/>
              <w:ind w:left="-56" w:right="-236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" w:type="pct"/>
          </w:tcPr>
          <w:p w:rsidR="008D58F4" w:rsidRPr="005670AF" w:rsidRDefault="008D58F4" w:rsidP="00B22488">
            <w:pPr>
              <w:spacing w:after="0"/>
              <w:ind w:left="-59" w:right="-12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:rsidR="008D58F4" w:rsidRPr="005670AF" w:rsidRDefault="008D58F4" w:rsidP="00B22488">
            <w:pPr>
              <w:spacing w:after="0"/>
              <w:ind w:left="-93" w:right="-61"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pct"/>
          </w:tcPr>
          <w:p w:rsidR="008D58F4" w:rsidRPr="005670AF" w:rsidRDefault="008D58F4" w:rsidP="00B22488">
            <w:pPr>
              <w:spacing w:after="0"/>
              <w:ind w:left="-13" w:right="-22"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5670AF" w:rsidRPr="005670AF" w:rsidTr="005670AF">
        <w:tc>
          <w:tcPr>
            <w:tcW w:w="309" w:type="pct"/>
          </w:tcPr>
          <w:p w:rsidR="008D58F4" w:rsidRPr="005670AF" w:rsidRDefault="008D58F4" w:rsidP="00B22488">
            <w:pPr>
              <w:spacing w:after="0"/>
              <w:ind w:right="-236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1" w:type="pct"/>
          </w:tcPr>
          <w:p w:rsidR="008D58F4" w:rsidRPr="005670AF" w:rsidRDefault="008D58F4" w:rsidP="00B22488">
            <w:pPr>
              <w:spacing w:after="0"/>
              <w:ind w:right="-236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Драйвер двигателя</w:t>
            </w:r>
          </w:p>
        </w:tc>
        <w:tc>
          <w:tcPr>
            <w:tcW w:w="332" w:type="pct"/>
          </w:tcPr>
          <w:p w:rsidR="008D58F4" w:rsidRPr="005670AF" w:rsidRDefault="008D58F4" w:rsidP="00B22488">
            <w:pPr>
              <w:spacing w:after="0"/>
              <w:ind w:left="-56" w:right="-236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</w:tcPr>
          <w:p w:rsidR="008D58F4" w:rsidRPr="005670AF" w:rsidRDefault="008D58F4" w:rsidP="00B22488">
            <w:pPr>
              <w:spacing w:after="0"/>
              <w:ind w:left="-59" w:right="-12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:rsidR="008D58F4" w:rsidRPr="005670AF" w:rsidRDefault="008D58F4" w:rsidP="00B22488">
            <w:pPr>
              <w:spacing w:after="0"/>
              <w:ind w:left="-93" w:right="-61"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pct"/>
          </w:tcPr>
          <w:p w:rsidR="008D58F4" w:rsidRPr="005670AF" w:rsidRDefault="008D58F4" w:rsidP="00B22488">
            <w:pPr>
              <w:spacing w:after="0"/>
              <w:ind w:left="-13" w:right="-22"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5670AF" w:rsidRPr="005670AF" w:rsidTr="005670AF">
        <w:tc>
          <w:tcPr>
            <w:tcW w:w="309" w:type="pct"/>
          </w:tcPr>
          <w:p w:rsidR="008D58F4" w:rsidRPr="005670AF" w:rsidRDefault="008D58F4" w:rsidP="00B22488">
            <w:pPr>
              <w:spacing w:after="0"/>
              <w:ind w:right="-236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1" w:type="pct"/>
          </w:tcPr>
          <w:p w:rsidR="008D58F4" w:rsidRPr="005670AF" w:rsidRDefault="008D58F4" w:rsidP="00B22488">
            <w:pPr>
              <w:spacing w:after="0"/>
              <w:ind w:right="-236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Линейная программа</w:t>
            </w:r>
          </w:p>
        </w:tc>
        <w:tc>
          <w:tcPr>
            <w:tcW w:w="332" w:type="pct"/>
          </w:tcPr>
          <w:p w:rsidR="008D58F4" w:rsidRPr="005670AF" w:rsidRDefault="008D58F4" w:rsidP="00B22488">
            <w:pPr>
              <w:spacing w:after="0"/>
              <w:ind w:left="-56" w:right="-236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</w:tcPr>
          <w:p w:rsidR="008D58F4" w:rsidRPr="005670AF" w:rsidRDefault="008D58F4" w:rsidP="00B22488">
            <w:pPr>
              <w:spacing w:after="0"/>
              <w:ind w:left="-59" w:right="-12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46" w:type="pct"/>
          </w:tcPr>
          <w:p w:rsidR="008D58F4" w:rsidRPr="005670AF" w:rsidRDefault="008D58F4" w:rsidP="00B22488">
            <w:pPr>
              <w:spacing w:after="0"/>
              <w:ind w:left="-93" w:right="-61"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8" w:type="pct"/>
          </w:tcPr>
          <w:p w:rsidR="008D58F4" w:rsidRPr="005670AF" w:rsidRDefault="008D58F4" w:rsidP="00B22488">
            <w:pPr>
              <w:spacing w:after="0"/>
              <w:ind w:left="-13" w:right="-22"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</w:tc>
      </w:tr>
      <w:tr w:rsidR="005670AF" w:rsidRPr="005670AF" w:rsidTr="005670AF">
        <w:tc>
          <w:tcPr>
            <w:tcW w:w="309" w:type="pct"/>
          </w:tcPr>
          <w:p w:rsidR="008D58F4" w:rsidRPr="005670AF" w:rsidRDefault="008D58F4" w:rsidP="00B22488">
            <w:pPr>
              <w:spacing w:after="0"/>
              <w:ind w:right="-236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1" w:type="pct"/>
          </w:tcPr>
          <w:p w:rsidR="008D58F4" w:rsidRPr="005670AF" w:rsidRDefault="008D58F4" w:rsidP="00B22488">
            <w:pPr>
              <w:spacing w:after="0"/>
              <w:ind w:right="-236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Разветвляющаяся программа</w:t>
            </w:r>
          </w:p>
        </w:tc>
        <w:tc>
          <w:tcPr>
            <w:tcW w:w="332" w:type="pct"/>
          </w:tcPr>
          <w:p w:rsidR="008D58F4" w:rsidRPr="005670AF" w:rsidRDefault="008D58F4" w:rsidP="00B22488">
            <w:pPr>
              <w:spacing w:after="0"/>
              <w:ind w:left="-56" w:right="-236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</w:tcPr>
          <w:p w:rsidR="008D58F4" w:rsidRPr="005670AF" w:rsidRDefault="008D58F4" w:rsidP="00B22488">
            <w:pPr>
              <w:spacing w:after="0"/>
              <w:ind w:left="-59" w:right="-12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46" w:type="pct"/>
          </w:tcPr>
          <w:p w:rsidR="008D58F4" w:rsidRPr="005670AF" w:rsidRDefault="008D58F4" w:rsidP="00B22488">
            <w:pPr>
              <w:spacing w:after="0"/>
              <w:ind w:left="-93" w:right="-61"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18" w:type="pct"/>
          </w:tcPr>
          <w:p w:rsidR="008D58F4" w:rsidRPr="005670AF" w:rsidRDefault="008D58F4" w:rsidP="00B22488">
            <w:pPr>
              <w:spacing w:after="0"/>
              <w:ind w:left="-13" w:right="-22"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</w:tc>
      </w:tr>
      <w:tr w:rsidR="005670AF" w:rsidRPr="005670AF" w:rsidTr="005670AF">
        <w:tc>
          <w:tcPr>
            <w:tcW w:w="309" w:type="pct"/>
          </w:tcPr>
          <w:p w:rsidR="008D58F4" w:rsidRPr="005670AF" w:rsidRDefault="008D58F4" w:rsidP="00B22488">
            <w:pPr>
              <w:spacing w:after="0"/>
              <w:ind w:right="-236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1" w:type="pct"/>
          </w:tcPr>
          <w:p w:rsidR="008D58F4" w:rsidRPr="005670AF" w:rsidRDefault="008D58F4" w:rsidP="00B22488">
            <w:pPr>
              <w:spacing w:after="0"/>
              <w:ind w:right="-236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Умный робот</w:t>
            </w:r>
          </w:p>
        </w:tc>
        <w:tc>
          <w:tcPr>
            <w:tcW w:w="332" w:type="pct"/>
          </w:tcPr>
          <w:p w:rsidR="008D58F4" w:rsidRPr="005670AF" w:rsidRDefault="008D58F4" w:rsidP="00B22488">
            <w:pPr>
              <w:spacing w:after="0"/>
              <w:ind w:left="-56" w:right="-236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</w:tcPr>
          <w:p w:rsidR="008D58F4" w:rsidRPr="005670AF" w:rsidRDefault="008D58F4" w:rsidP="00B22488">
            <w:pPr>
              <w:spacing w:after="0"/>
              <w:ind w:left="-59" w:right="-12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46" w:type="pct"/>
          </w:tcPr>
          <w:p w:rsidR="008D58F4" w:rsidRPr="005670AF" w:rsidRDefault="008D58F4" w:rsidP="00B22488">
            <w:pPr>
              <w:spacing w:after="0"/>
              <w:ind w:left="-93" w:right="-61"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18" w:type="pct"/>
          </w:tcPr>
          <w:p w:rsidR="008D58F4" w:rsidRPr="005670AF" w:rsidRDefault="008D58F4" w:rsidP="00B22488">
            <w:pPr>
              <w:spacing w:after="0"/>
              <w:ind w:left="-13" w:right="-22"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</w:tc>
      </w:tr>
      <w:tr w:rsidR="005670AF" w:rsidRPr="005670AF" w:rsidTr="005670AF">
        <w:tc>
          <w:tcPr>
            <w:tcW w:w="309" w:type="pct"/>
          </w:tcPr>
          <w:p w:rsidR="008D58F4" w:rsidRPr="005670AF" w:rsidRDefault="008D58F4" w:rsidP="00B22488">
            <w:pPr>
              <w:spacing w:after="0"/>
              <w:ind w:right="-236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1" w:type="pct"/>
          </w:tcPr>
          <w:p w:rsidR="008D58F4" w:rsidRPr="005670AF" w:rsidRDefault="008D58F4" w:rsidP="00B22488">
            <w:pPr>
              <w:spacing w:after="0"/>
              <w:ind w:right="-236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Проект «Мой робот»</w:t>
            </w:r>
          </w:p>
        </w:tc>
        <w:tc>
          <w:tcPr>
            <w:tcW w:w="332" w:type="pct"/>
          </w:tcPr>
          <w:p w:rsidR="008D58F4" w:rsidRPr="005670AF" w:rsidRDefault="008D58F4" w:rsidP="00B22488">
            <w:pPr>
              <w:spacing w:after="0"/>
              <w:ind w:left="-56" w:right="-236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pct"/>
          </w:tcPr>
          <w:p w:rsidR="008D58F4" w:rsidRPr="005670AF" w:rsidRDefault="008D58F4" w:rsidP="00B22488">
            <w:pPr>
              <w:spacing w:after="0"/>
              <w:ind w:left="-59" w:right="-123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8D58F4" w:rsidRPr="005670AF" w:rsidRDefault="008D58F4" w:rsidP="00B22488">
            <w:pPr>
              <w:spacing w:after="0"/>
              <w:ind w:left="-93" w:right="-61"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8" w:type="pct"/>
          </w:tcPr>
          <w:p w:rsidR="008D58F4" w:rsidRPr="005670AF" w:rsidRDefault="008D58F4" w:rsidP="00B22488">
            <w:pPr>
              <w:spacing w:after="0"/>
              <w:ind w:left="-13" w:right="-22"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</w:tc>
      </w:tr>
      <w:tr w:rsidR="005670AF" w:rsidRPr="005670AF" w:rsidTr="005670AF">
        <w:tc>
          <w:tcPr>
            <w:tcW w:w="309" w:type="pct"/>
          </w:tcPr>
          <w:p w:rsidR="008D58F4" w:rsidRPr="005670AF" w:rsidRDefault="008D58F4" w:rsidP="00B22488">
            <w:pPr>
              <w:spacing w:after="0"/>
              <w:ind w:right="-236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1" w:type="pct"/>
          </w:tcPr>
          <w:p w:rsidR="008D58F4" w:rsidRPr="005670AF" w:rsidRDefault="008D58F4" w:rsidP="00B22488">
            <w:pPr>
              <w:spacing w:after="0"/>
              <w:ind w:right="-236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Демонстрация моделей</w:t>
            </w:r>
          </w:p>
        </w:tc>
        <w:tc>
          <w:tcPr>
            <w:tcW w:w="332" w:type="pct"/>
          </w:tcPr>
          <w:p w:rsidR="008D58F4" w:rsidRPr="005670AF" w:rsidRDefault="008D58F4" w:rsidP="00B22488">
            <w:pPr>
              <w:spacing w:after="0"/>
              <w:ind w:left="-56" w:right="-236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</w:tcPr>
          <w:p w:rsidR="008D58F4" w:rsidRPr="005670AF" w:rsidRDefault="008D58F4" w:rsidP="00B22488">
            <w:pPr>
              <w:spacing w:after="0"/>
              <w:ind w:left="-59" w:right="-123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8D58F4" w:rsidRPr="005670AF" w:rsidRDefault="008D58F4" w:rsidP="00B22488">
            <w:pPr>
              <w:spacing w:after="0"/>
              <w:ind w:left="-93" w:right="-61"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pct"/>
          </w:tcPr>
          <w:p w:rsidR="008D58F4" w:rsidRPr="005670AF" w:rsidRDefault="008D58F4" w:rsidP="00B22488">
            <w:pPr>
              <w:spacing w:after="0"/>
              <w:ind w:left="-13" w:right="-22"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670AF" w:rsidRPr="005670AF" w:rsidTr="005670AF">
        <w:tc>
          <w:tcPr>
            <w:tcW w:w="309" w:type="pct"/>
          </w:tcPr>
          <w:p w:rsidR="008D58F4" w:rsidRPr="005670AF" w:rsidRDefault="008D58F4" w:rsidP="00B22488">
            <w:pPr>
              <w:spacing w:after="0"/>
              <w:ind w:right="-2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pct"/>
          </w:tcPr>
          <w:p w:rsidR="008D58F4" w:rsidRPr="005670AF" w:rsidRDefault="008D58F4" w:rsidP="00B22488">
            <w:pPr>
              <w:spacing w:after="0"/>
              <w:ind w:right="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32" w:type="pct"/>
          </w:tcPr>
          <w:p w:rsidR="008D58F4" w:rsidRPr="005670AF" w:rsidRDefault="008D58F4" w:rsidP="00B22488">
            <w:pPr>
              <w:spacing w:after="0"/>
              <w:ind w:left="-56" w:right="-236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3" w:type="pct"/>
          </w:tcPr>
          <w:p w:rsidR="008D58F4" w:rsidRPr="005670AF" w:rsidRDefault="008D58F4" w:rsidP="00B22488">
            <w:pPr>
              <w:spacing w:after="0"/>
              <w:ind w:left="-59" w:right="-12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6" w:type="pct"/>
          </w:tcPr>
          <w:p w:rsidR="008D58F4" w:rsidRPr="005670AF" w:rsidRDefault="008D58F4" w:rsidP="00B22488">
            <w:pPr>
              <w:spacing w:after="0"/>
              <w:ind w:left="-93" w:right="-61"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8" w:type="pct"/>
          </w:tcPr>
          <w:p w:rsidR="008D58F4" w:rsidRPr="005670AF" w:rsidRDefault="008D58F4" w:rsidP="00B22488">
            <w:pPr>
              <w:spacing w:after="0"/>
              <w:ind w:left="-13" w:right="-22" w:firstLine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488" w:rsidRPr="005670AF" w:rsidRDefault="00B22488" w:rsidP="00B224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22488" w:rsidRPr="005670AF" w:rsidSect="008D5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5CF3"/>
    <w:multiLevelType w:val="hybridMultilevel"/>
    <w:tmpl w:val="E82222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F1594"/>
    <w:multiLevelType w:val="hybridMultilevel"/>
    <w:tmpl w:val="0922BDC2"/>
    <w:lvl w:ilvl="0" w:tplc="D706B23A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7F56DDD"/>
    <w:multiLevelType w:val="hybridMultilevel"/>
    <w:tmpl w:val="172AE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EF6C01"/>
    <w:multiLevelType w:val="hybridMultilevel"/>
    <w:tmpl w:val="1BCE2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A74B69"/>
    <w:multiLevelType w:val="hybridMultilevel"/>
    <w:tmpl w:val="EC4CB2A4"/>
    <w:lvl w:ilvl="0" w:tplc="8C947CA2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26123D9"/>
    <w:multiLevelType w:val="hybridMultilevel"/>
    <w:tmpl w:val="CB18D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D73F8"/>
    <w:multiLevelType w:val="hybridMultilevel"/>
    <w:tmpl w:val="6048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A6725"/>
    <w:multiLevelType w:val="hybridMultilevel"/>
    <w:tmpl w:val="2D183CDE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CB0527"/>
    <w:multiLevelType w:val="hybridMultilevel"/>
    <w:tmpl w:val="9E98C3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700806"/>
    <w:multiLevelType w:val="multilevel"/>
    <w:tmpl w:val="E19E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4D56FB"/>
    <w:multiLevelType w:val="hybridMultilevel"/>
    <w:tmpl w:val="3D343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3411B"/>
    <w:multiLevelType w:val="hybridMultilevel"/>
    <w:tmpl w:val="2B583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512B6A"/>
    <w:multiLevelType w:val="hybridMultilevel"/>
    <w:tmpl w:val="41747760"/>
    <w:lvl w:ilvl="0" w:tplc="FCBE9C9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3600" w:hanging="360"/>
      </w:pPr>
    </w:lvl>
    <w:lvl w:ilvl="2" w:tplc="04190005" w:tentative="1">
      <w:start w:val="1"/>
      <w:numFmt w:val="lowerRoman"/>
      <w:lvlText w:val="%3."/>
      <w:lvlJc w:val="right"/>
      <w:pPr>
        <w:ind w:left="4320" w:hanging="180"/>
      </w:pPr>
    </w:lvl>
    <w:lvl w:ilvl="3" w:tplc="04190001" w:tentative="1">
      <w:start w:val="1"/>
      <w:numFmt w:val="decimal"/>
      <w:lvlText w:val="%4."/>
      <w:lvlJc w:val="left"/>
      <w:pPr>
        <w:ind w:left="5040" w:hanging="360"/>
      </w:pPr>
    </w:lvl>
    <w:lvl w:ilvl="4" w:tplc="04190003" w:tentative="1">
      <w:start w:val="1"/>
      <w:numFmt w:val="lowerLetter"/>
      <w:lvlText w:val="%5."/>
      <w:lvlJc w:val="left"/>
      <w:pPr>
        <w:ind w:left="5760" w:hanging="360"/>
      </w:pPr>
    </w:lvl>
    <w:lvl w:ilvl="5" w:tplc="04190005" w:tentative="1">
      <w:start w:val="1"/>
      <w:numFmt w:val="lowerRoman"/>
      <w:lvlText w:val="%6."/>
      <w:lvlJc w:val="right"/>
      <w:pPr>
        <w:ind w:left="6480" w:hanging="180"/>
      </w:pPr>
    </w:lvl>
    <w:lvl w:ilvl="6" w:tplc="04190001" w:tentative="1">
      <w:start w:val="1"/>
      <w:numFmt w:val="decimal"/>
      <w:lvlText w:val="%7."/>
      <w:lvlJc w:val="left"/>
      <w:pPr>
        <w:ind w:left="7200" w:hanging="360"/>
      </w:pPr>
    </w:lvl>
    <w:lvl w:ilvl="7" w:tplc="04190003" w:tentative="1">
      <w:start w:val="1"/>
      <w:numFmt w:val="lowerLetter"/>
      <w:lvlText w:val="%8."/>
      <w:lvlJc w:val="left"/>
      <w:pPr>
        <w:ind w:left="7920" w:hanging="360"/>
      </w:pPr>
    </w:lvl>
    <w:lvl w:ilvl="8" w:tplc="04190005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9"/>
  </w:num>
  <w:num w:numId="12">
    <w:abstractNumId w:val="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5C"/>
    <w:rsid w:val="000C5B8F"/>
    <w:rsid w:val="000D0710"/>
    <w:rsid w:val="000F68E6"/>
    <w:rsid w:val="00123565"/>
    <w:rsid w:val="001E635C"/>
    <w:rsid w:val="0038347D"/>
    <w:rsid w:val="003C0616"/>
    <w:rsid w:val="003F7448"/>
    <w:rsid w:val="004650AB"/>
    <w:rsid w:val="00554A51"/>
    <w:rsid w:val="00560DCF"/>
    <w:rsid w:val="005670AF"/>
    <w:rsid w:val="005B4D9A"/>
    <w:rsid w:val="005B616B"/>
    <w:rsid w:val="00624E01"/>
    <w:rsid w:val="00687DD0"/>
    <w:rsid w:val="00810D07"/>
    <w:rsid w:val="008D58F4"/>
    <w:rsid w:val="009B7354"/>
    <w:rsid w:val="00B178F1"/>
    <w:rsid w:val="00B22488"/>
    <w:rsid w:val="00D90C59"/>
    <w:rsid w:val="00DD6672"/>
    <w:rsid w:val="00EF2FBD"/>
    <w:rsid w:val="00FB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5259"/>
  <w15:docId w15:val="{309847F6-36D2-4F42-B6F3-2F4AF6D9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248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224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No Spacing"/>
    <w:basedOn w:val="a"/>
    <w:uiPriority w:val="1"/>
    <w:qFormat/>
    <w:rsid w:val="00B22488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3">
    <w:name w:val="Заголовок 3+"/>
    <w:basedOn w:val="a"/>
    <w:rsid w:val="00B2248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5">
    <w:name w:val="Знак"/>
    <w:basedOn w:val="a"/>
    <w:rsid w:val="00B224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0D0710"/>
    <w:rPr>
      <w:color w:val="0000FF" w:themeColor="hyperlink"/>
      <w:u w:val="single"/>
    </w:rPr>
  </w:style>
  <w:style w:type="character" w:customStyle="1" w:styleId="c8">
    <w:name w:val="c8"/>
    <w:basedOn w:val="a0"/>
    <w:rsid w:val="000F68E6"/>
  </w:style>
  <w:style w:type="paragraph" w:styleId="a7">
    <w:name w:val="List Paragraph"/>
    <w:basedOn w:val="a"/>
    <w:uiPriority w:val="34"/>
    <w:qFormat/>
    <w:rsid w:val="000F6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123</cp:lastModifiedBy>
  <cp:revision>4</cp:revision>
  <dcterms:created xsi:type="dcterms:W3CDTF">2020-10-13T09:50:00Z</dcterms:created>
  <dcterms:modified xsi:type="dcterms:W3CDTF">2020-10-14T10:48:00Z</dcterms:modified>
</cp:coreProperties>
</file>